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Вкуснейший рыбный суп покоряет сердца, а Сяоси удостаивается похвалы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шумной гурьбой вошла во двор и увидела Янь Фэнъаня, стоявшего под навесом. Одетый в синее длинное одеяние, он заложил руки за спину и, слегка нахмурившись, смотрел вдаль, где на небосклоне еще догорали последние алые отблески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Угасающий солнечный свет ложился на его высокую, худощавую фигуру, придавая ей оттенок одиночества. Одного взгляда было достаточно, чтобы понять — перед ними слабый телом, утончённый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домашним заметить его, как весёлые разговоры и смех тут же стихли. Янь Фэнъань отвлёкся от своих мыслей, неспешно подошёл к ним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суровое лицо Янь Шичана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ветер. Почему не лежишь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долго не возвращались, что я начал беспокоиться. Вот и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Фуцю осмотрел курицу в своей руке и, самодовольно подбросив её,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беспокоиться? Неужели ты думал, что мы дадим себя в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тут же ущипнул мужа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здоровенный детина, с чего бы третьему брату переживать за тебя? Он волнуется за своего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взгляды всей семьи обратились к нему, Вэнь Си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знал, что тот очень застенчив, поэтому лишь тихо усмехнулся и сразу перевёл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кур вы взяли у семьи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Фуцю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старшим братом сами их поймали. Ну как,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слова сорвались с языка, он тут же пожалел о сказанном. Обычно младший брат терпеть не мог их грубые деревенские разборки, и сейчас наверняка снова решит, что они ведут себя слишком по-хамски.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 лице Янь Фэнъаня появилось виноватое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впечатляет. Будь я на вашем месте, ни за что не справился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скромные слова редко можно было услышать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Фуцю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третий брат! Пусть мы со старшим и сильнее тебя, зато в учёбе нам до тебя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и говорят: у каждого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дружеская сцена между братьями была редкостью, однако сейчас все были усталыми и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Неторопливость разговора первой прервала вспыльчивая Янь Ванчунь: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уже говорить, кто в чём лучше! Отец, матушка, лучше скажите, что делать с этими курами?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пёстрые курицы были крупными, упитанными и громко кудахтали. Неизвестно, неслись ли они, поэтому Чэнь Ланьфан пока не хотела их забивать.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посадим их в курятник вместе с нашими.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сразу возразил Янь Шичан. — Куры не терпят чужаков. Если сейчас посадить их к нашим, весь курятник до самого утра будет стоять на ушах. Лучше пока привяжите их в заднем дворе, а через несколько дней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Ванчунь признала, что отец прав, и вместе с Янь Фуцю отправилась во двор привязывать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уже стемнело, и Чэнь Ланьфан больше не медлила, направившись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вызвалась готовить, невестки, разумеется, не могли оставить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разводила огонь, Хэ Цзинь разделывал дикого кролика, а Вэнь Си незаметно прошёл на кухню и занялся мелкой рыбой, которую наловил днём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больше часа в деревянном тазу, рыбёшка уже полностью избавилась от песка и ила. Чешуя у неё была настолько тонкой, что счищать её не требовалось — достаточно было лишь разрезать брюшко и удалить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ловил эту мелочь главным образом ради супа. Очистив рыбу, он слегка обжарил её на сковороде. Когда она покрылась лёгкой золотистой корочкой, Вэнь Си переложил её в глиняный горшочек, в котором специально готовили еду для Янь Фэнъаня, добавил несколько ломтиков имбиря, залил водой доверху и поставил томиться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его были ловкими, уверенными и привычными — совсем не такими, как у прежнего робкого и немного простоватого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Ланьфан наблюдала за ним, и её сердце переполняли самые разные чувства. А в голове возникало всё больше новых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фирменного кролика с соусом обязательно нужен был свежий стеблевой салат, но сезон уже прошёл, и ничего подходящего на замену дома не нашлось. Поэтому Чэнь Ланьфан приготовила крольчатину с ферментированными чёрными бобами и перцем, а в придачу — ещё три овощных блюда по сезону.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рыба готовилась недолго. К тому времени, как остальные блюда были готовы, рыбный суп Вэнь Си тоже успел настояться.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обжарки бульон приобрёл густой молочно-белый цвет, а аромат стоял такой насыщенный, что едва горшочек поставили на стол, оба ребёнка тут же подбежали, жадно втянули носом запах и наперебой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еда была расставлена, семья Янь один за другим заняла свои места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Янь Фэнъань заметно окреп. Хотя для него по-прежнему готовили отдельно, носить еду в комнату уже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наконец вновь собралась за одним столом, и лица пожилых супругов, сидевших во главе, озарились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малыша по-прежнему ели, сидя на маленьких табуретках. Через некоторое время Таоэр, держа в руках свою миску, тихонько подошла и спряталась за спиной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я хочу рыбного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ласково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суп дядя Сяоси приготовил для твоего третьего дяди. Будь умницей. В следующий раз папа тоже сварит тебе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девочки невозможно было скрыть жадное желание попробовать ароматный бульон, но она всё же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надеюсь я его попробую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совсем тихо, но её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уже хотел было сказать несколько слов, однако тут же одёрнул себя. В доме было столько людей, что даже в такой пустяковой мелочи ему не пристало принимать решение. Если уж Хэ Цзинь не разрешал дочери попробовать суп, то ему тем более не следовало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старшие братья с жёнами почтительно заботились о родителях, вели хозяйство и содержали его, давая возможность учиться. Янь Фэнъань всегда был благодарен им за это, а поэтому любил и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какой послушной оказалась Таоэр, он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хочется — попробуй. Зачем ждать до следующего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 девочке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миску. Третий дядя сам тебе нальёт.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Таоэр растерянно посмотрела сначала на отца, потом на папу. Желание попробовать рыбный суп всё-таки пересилило сомнения, и она осторожно протянула миску Янь Фэнъаню.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ещё не было и четырёх лет. В мелкой рыбе было мало мяса, зато много костей, поэтому он налил ей только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 спеша,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Таоэр достался суп, Течжу тут же подбежал со своей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дядя!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шутливо хлопнула сына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маленький обжора! Всё тебе подавай!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Течжу нашёл кролика, так что заслужил похвалу. Помимо супа, третий дядя наградит тебя ещё и рыбкой.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чуть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опять схожу на то место! Вдруг ещё одного кролика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Ванчунь с улыбкой щёлкнул сына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Размечтался! Не бывает такого везения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Ланьфан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Ешьте скорее, а то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малышей, сидя рядом, наперебой восторгались тем, какой вкусный получился рыбный суп. Слушая их, Вэнь Си невольно улыбался. На душе у него было так тепло, словно и он сам уже съел целую миску этого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радовался, но вдруг в его миске оказалось несколько кусочков крольчатины. Подняв голову, Вэнь Си хотел посмотреть, кто их положил, но увидел, как Янь Фэнъань вслед за этим переложил к нему ещё и маленькую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и натерпелся, и пострадал. Ешь побольше, тебе нужно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пощёчины на лице Вэнь Си всё ещё не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Ланьфан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Рыбный суп очень питательный. Сяоси, обязательно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никак не ожидал, что и ему достанется суп. Он уже собирался было отказаться из вежливости, как Ли Вань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не представляешь, каким сегодня Сяоси был в доме Чжао! Он схватил эту старую каргу Чжао за волосы и так её отделал!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тоже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сказал, что ты — белый журавль, а Чжао Шоутянь — паршивая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едва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действительно было, но почему, когда они пересказывали случившееся, ему становилось так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посмотрел на Вэнь Си, который уже готов был целиком спрятаться за своей миской. Ему было трудно представить, чтобы человек, обычно тихий и пугливый, словно перепёлка, мог сказать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всё видели, разве это может быть неправдой? Если честно, Сяоси, сегодня ты меня по-настоящему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надо. Кто тебя обидел — тому и отплати. Вот это уже по-нашему. Давай,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Ланьфан тоже никого не обделила, положив овощей в миски всем невесткам.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миска Вэнь Си была наполнена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переполняла благодарность. Боясь, что окружающие заметят его чувства, он поспешно опустил голову и сделал несколько больших глотков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шестнадцать лет он впервые понял, что значит по-настоящему ужинать всей семьёй. Без косых взглядов, без насмешек, без брани. Никто не упрекал его за лишний кусок и не выгонял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никто никогда не вставал на его защиту. Если его обижали, то за него некому было заступиться. Лишь после сегодняшнего случая он впервые по-настоящему почувствовал, что и сам стал частью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 верхушками деревьев поднялась изогнутая луна, этот долгий день наконец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погасили свет дома, прохладный осенний воздух наполнил комнату. Вэнь Си лежал на кровати совершенно неподвижно, вытянувшись как струна, словно мертвец, и не смел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приходивший на повторный осмотр, сказал, что сознание Янь Фэнъаня уже полностью пришло в норму. Теперь ему оставалось лишь продолжать пить укрепляющий отвар, а успокоительное, которое назначали раньше, после окончания курса больше принимать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порцию успокоительного Янь Фэнъань выпил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впервые ему больше не придётся терпеть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Фэнъаню наконец стало легче, а вот Вэнь Си, наоборот, весь извёлся от напряжения. Стоило с той стороны кровати раздаться хоть малейшему шороху, как он тут же настораживался и боялся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тихо вздохнул. После этого ему поневоле захотелось усомниться в словах Ли Вань, сказанных за ужином. Неужели такой робкий человек, как Вэнь Си, действительно мог кого-то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вздох лишь ещё сильнее напугал Вэнь Си. Всё его тело напряглось, а кулаки сами собой сжались, словно он приготовился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Янь Фэнъаня лопнуло. Приподнявшись на локте,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тяжело, иди и постели себе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не стал спорить ни словом. Схватив своё одеяло, он уже собирался лечь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хотел лишь поддеть его, но никак не ожидал, что тот действительно послушается. Совсем потеряв дар убеждения, он ухватил Вэнь Си за ворот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Ночи уже холодные. Неужели ты и вправду собрался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надо было проявить упрямство, он, наоборот, беспрекословно слушался. Янь Фэнъань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нормально. Мы сегодня ещё не договорили свои двадцать фраз. Всё равно не спится — поболтай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Вэнь Си осторожно высвободился из его руки и снова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умел первым заводить разговор. К тому же ему хотелось поскорее закончить эти обязательные двадцать фраз. Долго собираясь с мыслями,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сегодня пострадала от Лю Цзиньхуа. Я ей помог... схватил ту старуху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догадался помочь, значит, не такой уж ты и глупый. Но готов поспорить: когда ты полез в драку, у тебя дрожали и руки,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удивлённо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лежали лицом друг к другу, так близко, что их дыхание смешивалось.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Фэнъаня в ночной тишине звучал чуть ниже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без слов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почудилось, что тот насмехается над его трусостью, и он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ударил Чжао Шоутяня. Он дал мне пощёчину, а я несколько раз огрел его метлой. Можно сказать,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надо. Даже зверь, если его ранить, оскалится. Что уж говорить о человеке. После сегодняшнего случая те, кто захочет тебя обидеть, теперь хорошенько подумают.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Одобрив поступок Вэнь Си, Янь Фэнъань немного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Чжао Шоутянь вообще поднял на тебя руку? Просто так ведь этого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Вэнь Си невольно напрягся, но прежде чем тревожные мысли успели захлестнуть его, Янь Фэнъань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может, ты раньше нечаянно его чем-то задел? Или он действовал по чей-то прихоти?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ненадолго задумался, вспоминая слова Чжао Шоутяня,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я отнял у старшего брата мужа. Наверное... хотел заступиться за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всё понял. Его голос сразу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Забавный у тебя брат. Сам думает только о том, как жить в достатке, и совершенно не умеет делить с другими трудности, а изображает из себя невинную жертву. Будто все хорошие вещи на свете непременно должны доставаться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время, что они были знакомы, Вэнь Си впервые услышал такой ледяной тон. И особенно поразило его то, что эти слова были сказаны о Вэнь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никогда так о нём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Раньше я тоже его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уже хотел возразить, но Янь Фэнъань вдруг подтянул к нему одеяло, укрыл его как следует и, широко зевнув,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сонная усталость словно передалась и Вэнь Си, поэтому он тоже невольно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сковывавшее его напряжение незаметно исчезло. Он наконец расслабился, перестал судорожно держать руки и ноги и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ровное, спокойное дыхание Янь Фэнъаня, Вэнь Си почувствовал, как накопившаяся за день усталость накрывает его с головой. Стоило векам сомкнуться, как он сразу же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http://bllate.org/book/18440/1862545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