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Продали старую одежду и купили новую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базарный день народу на улицах было особенно много. Если бы они сами встали с лотком и назначили цену, то за эту одежду наверняка смогли бы заработать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Фэнъань всё-таки был сюцаем, а семья Янь считалась в округе уважаемой. Если бы деревенские увидели, как они торгуют поношенной одеждой прямо на улице, неизвестно, сколько потом было бы пересудов и насмешек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всю жизнь дорожила своей репутацией. Она лучше согласилась бы получить меньше серебра, чем выставлять себя на всеобщее обозрение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лавке по скупке одежды почти не было посетителей. Едва они вошли, хозяин радушно встретил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достала одежду и обувь,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взгляните, сколько могут стоить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внимательно осмотрел одежду и обувь, время от времени поглядывая на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нескромный вопрос… Откуда у вас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крестьян и богатых семей невозможно было спутать. Высокий молодой человек хоть и был одет как учёный, но носил грубую дешёвую ткань. Шёлковые же одежды совсем не походили на то, что обычно носят люди их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«откуда»? Конечно, мы сами их купили. Всю эту одежду носил мой сын. Посмотрите сами — разве не видно, что она сшита точно по его фигуре?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госпожа. Я лишь соблюдаю правила. У нашей лавки есть свои порядки: вещи неизвестного происхождения мы не принимаем. Раз их носил этот молодой господин,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лавочник всё же приложил одежду к Янь Фэнъаню, сверяя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превосходной, обувь почти как новая. Однако во всём городке эта лавка была единственной, поэтому хозяин, разумеется, решил как следует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так. Пять лянов серебра. За всю одежду и обувь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никогда не видел больших денег, он даже не имел за душой ни одного серебряного ляна. В его глазах пять лянов были огромной суммой, и он искренне счёл такую цену весьма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Пять лянов?! — Чэнь Ланьфан презрительно поджала губы. — Хозяин, вы что же, принимаете меня за человека, который ничего не понимает? Посмотрите на ткань, на состояние вещей, на стежки вышивки. Даже не представляю, как у вас язык повернулся назвать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и так совсем не низкая. Да, ткань отличная, но этот молодой господин слишком высок ростом. Даже если я куплю его одежду, найти на неё подходящего покупателя будет непросто. А обувь... Размер ноги у него тоже больше обычного, такую продать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молча кивнул. Янь Фэнъань был худощавым, но очень высоким, и готовую одежду действительно смог бы купить лишь человек почти такого же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теперь, высокий рост моего сына — это тоже его вина? Я слышала, что вы честно ведёте дела, поэтому и принесла вещи именно к вам. А выходит, вы просто решили нажиться на честных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вы такое говорите... Давайте так, добавлю ещё один лян. Шесть лянов.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подняла руку, показывая восемь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Восемь?! — ахнул лавочник. — Госпожа, да это же настоящий грабёж! У меня маленькая лавка, я лишь зарабатываю себе на жизнь. Даже если я куплю эти вещи, то совсем не факт, что потом смогу продать их за восемь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лавочник и впрямь выглядит смущённым и говорит совершенно искренне, Вэнь Си решил, что цена, вероятно, уже близка к справедливой. Он даже испугался, что если Чэнь Ланьфан продолжит торговаться, хозяин лавки вовсе откажется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Янь Фэнъань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стоит ставить хозяина в затруднительное положение. Я слышал от своих соучеников, что в уездном городе, у моста Лосин, есть ещё одна лавка по скупке одежды, и там за поношенные вещи дают очень хорошую цену. Когда я в следующий раз поеду в уезд по делам, то заодно зайду туда. Думаю, там вполне можно будет получить ту сумму, которую вы хотите. Си-гер, убери одежду обратно. Сегодня продавать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Фэнъань сказал так, значит, предложенная цена действительно была слишком низкой. А ведь Вэнь Си уже успел решить, что этот лавочник — честный человек. Теперь ему больше не было жаль упущенной сделки. Он молча взглянул на хозяина и быстро сложил одежду обратно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действительно собираются уходить, лавочник поспешно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уходите, не уходите! Давайте ещё обсудим. Раз уж вы просите восемь лянов, пусть будет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продолжил вежливо отказываться. Лишь когда хозяин, стиснув зубы, добавил ещё сто вэнь, он наконец согласился продать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лавки, Вэнь Си всё ещё чувствовал себя словно во сне. Он никогда раньше не торговался и не заключал сделок. В его представлении старую одежду и обувь, если их не удавалось продать, оставалось только выбросить. Будь он один, то непременно согласился бы ещё на тех самых пяти лянах.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Янь Фэнъань заложил руки за спину и выглядел совершенно беззаботным. Вэнь Си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хозяин обязательно купит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одежда в очень хорошем состоянии.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говорил, что её будет трудно перепродать.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поверил? — Янь Фэнъань слегка посторонился, пропуская прохожего, который едва не налетел на него, и рассеянно пояснил: — На шёлковые и тонкие ткани покупатели всегда найдутся. Слуги богатых семей, бедные учёные — таким людям иногда тоже нужна пара приличных вещей, чтобы не ударить в грязь лицом. Новые одежды стоят слишком дорого, а такие, почти новые и сравнительно недорогие, становятся для них лучшим выбором. Если сам не скажешь, кто узнает, что на тебе чужая ношеная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невольно судил по себе. Для него такая одежда была красивой, но непрактичной, в ней неудобно работать. Он совсем забыл, что на свете есть люди, которым не приходится заниматься тяжёлым крестьянским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Ланьфан, услышав их разговор, сказала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честный. Не знаешь, какие хитрые бывают торговцы. В этом ремесле столько уловок, что и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был на рынке всего пару раз, но каждый раз приходил и уходил в спешке. Не то что торговаться — он даже не представлял себе, как выглядит весь этот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удручённое лицо, Янь Фэнъань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Си-гер же умный. Пару раз сходит с вами на рынок и быстро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с улыбкой упрекнула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такого не сказала, а ты уже бросился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с усмешкой потёр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женился… как же мне не защищать своего фулана? Вот отец тоже всегда защищает вас,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ещё и подшучиваешь над нами с твоим отцом! — Чэнь Ланьфан притворилась, будто хочет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с шутливым видом спрятался за спину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оказавшийся между ними, совсем растерялся, но в следующий миг мать и сын неожиданно одновременно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взяла себя в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улицы не будем устраивать шум. Пойдём лучше посмотрим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рассердилась. Просто в какой-то миг ей вдруг вспомнилось, что Янь Фэнъань уже много лет не позволял себе при ней такого озорства и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держался с ней отчуждённо, разве что приходил просить денег. А сейчас вдруг снова стал похож на того мальчишку, каким был в детстве. От этого на душе у неё стало странно и немного щемяще.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Фэнъань тоже ощутил лёгкую неловкость. Как бы он ни старался не думать о прошлом, между ними всё же оставалась незримая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 чувства были ещё сложнее. Он не понимал, почему лица матери и сына вдруг изменились, и вместе с тем никак не мог разобраться в отношении Янь Фэнъаня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называл его умным, но сам Вэнь Си считал себя глупым. Они столько дней прожили под одной крышей, а он всё ещё не мог понять, что у того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поверить и невозможно разгадать — неужели этот человек действительно готов забыть прошлое и по-настоящему жить с ним как с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уже совсем близко, а у Вэнь Си до сих пор не было подходящей одежды. Войдя в лавку тканей, Чэнь Ланьфан первым делом попросила хозяина показать рулон льняного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Лён был неброским, грубоватым, но зато дешёвым и практичным. Именно такой материал чаще всего выбирали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рулона можно было сшить примерно две одежды, а значит, у Вэнь Си появился бы хотя бы один комплект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Льняная одежда годилась для повседневной работы, но Вэнь Си всё-таки был фуланом сюцая, поэтому ему следовало сшить ещё что-нибудь поприличнее, чтобы было в чём показаться людям. Да и сын только что продал свои старые вещи, ему тоже нужно было купить пару новых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всё продумала заранее. Купив лён, она попросила хозяина вынести ещё несколько рулонов грубой ткани, чтобы они могли выбрать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совсем растерялся от такого изобилия тканей. Когда Чэнь Ланьфан спросила его мнение, ему понравились все без исключения, и в итоге ей пришлось поручить выбор Янь Фэнъаню.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цветов в городской лавке был невелик. Среди множества тёмных тканей Янь Фэнъань остановился на двух — зелёно-синей и жёлтой.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приложила выбранные ткани к супругам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цвета вам очень идут. Стоит вам выйти вместе на улицу в этой одежде и всем сразу будет понятно, что вы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знал, что ответить, поэтому лишь украдкой взглянул на Янь Фэнъаня.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подобные поддразнивания принимал совершенно спокойно. Узнав, что каждый отрез стоит около четырёхсот вэнь, он быстро прикинул расходы и сказал Чэнь Ланьфан: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этом году ни вы с отцом, ни старший брат с невесткой так и не сшили себе новой одежды. Может, купим ещё несколько отрезов ткани и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нас есть что носить, — покачала головой Чэнь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мыслила как простая крестьянка и считала, что деньги следует тратить только на самое необходимое. Если шить новую одежду всей семье, уйдёт слишком 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принялся её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думал только об учёбе, не понимал житейских дел и редко интересовался хозяйством. Вы с отцом жили благодаря заботе старшего брата и невестки, на них же держался весь дом. Если теперь новую одежду получим только мы с Си-гером, как мне после этого смотреть им в глаза? В семье столько людей… если ко всем относиться по-разному, рано или поздно это принесёт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глубоко тронули Чэнь Ланьфан.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о таком не задумывался...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раньше, — мягко ответил Янь Фэнъань,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часть денег, полученных за старую одежду, и обратился к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заверните, пожалуйста, ещё и те несколько отрезов.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случалось, чтобы с самого утра удавалось заключить столь крупную сделку, поэтому хозяин лавки буквально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вытерла слёзы и тут же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покупаем у вас столько ткани. Неужели вы не сделаете нам хоть небольшую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Давайте так: я подарю вам ещё полрулона льняной ткани, а все покупки бесплатно доставлю прямо к вашему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и желать было нельзя. Основные деньги они уже потратили, поэтому Чэнь Ланьфан не стала мелочиться. Она докупила ещё кое-какие необходимые вещи, а когда хозяин лавки погрузил всё на телегу, они втроём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оказался человеком предусмотрительным. Понимая, что такое количество ткани может вызвать у окружающих зависть, он накрыл весь груз неприметным куском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велела вознице довезти их прямо до ворот дома, не дав соседям ни малейшего повода что-либо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 и остальные вышли помогать разгружать покупки, у них глаза полезли на лоб. Конечно, у Вэнь Си почти не было одежды, но разве для этого нужно покупать столько ткани? Сколько же денег они потратили?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удивлённо переглядывались, Чэнь Ланьфан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третий брат решил, что в этом году никто в нашей семье не сшил себе новой одежды. Вот и настоял, чтобы на этот раз за его счёт обновки получили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 и Ли Вань переглянулись с искренним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их третий брат стал таким щедрым и рассудительным?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http://bllate.org/book/18440/1864780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