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съехали с перегруженной эстакады, их снова остановил красный сигнал светофора. Водитель нажал на тормоз и посмотрел на дорогу впереди, отображавшуюся на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откинулся на спинку заднего сиденья и прижал кончики пальцев к пульсирующим вискам, пытаясь облегчить приступы боли, словно прорывавшиеся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сегодняшний день, он уже целый месяц работал в режиме высокой интенсивности. Его организм приближался к пределу и посылал предупреждающие сигналы о том, что ему срочно необходим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подпишет контракт как можно скорее, то, скорее всего, действительно превысит предел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прошёл мимо окна. Свет дрогнул, и Пэй Си невольно нахмурился из-за дискомфорта, вызванного сменой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проходившего мимо дорожного полицейского, оживлённый поток машин и отель с броским оформлением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«Айленд Отель», самый известный отель для любовных свиданий в Ваньчэне. Насыщенные цвета его внешних стен были полны недвусмысленных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подобное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отвести взгляд, когда двери отеля внезапно распахнулись изнутри, и оттуда один за другим вышли несколько мужчин,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район Ваньчэна был очень большим, и почти все лица вокруг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кто шёл последним, словно неспешно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фигура этого мужчины были превосходны. Он настолько выделялся среди остальных, что взгляд Пэй Си остановился на нём в тот же миг, как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все его спутники, он тоже был «укомплектован»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играла безупречная улыбка. Он был стройным, одетым в тонкую одежду и шёл вплотную рядом с мужчиной, всем своим видом демонстрируя покорность и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 и люди — всё складывалось так, что сделка, в которой деньги обменивали на плоть, была практически выставлена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Си мгновенно наполнились презрением, словно их только что осквернило нечто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сменился зелёным, он без колебаний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корпорации «Пэй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Си войти в кабинет, как его помощник поспешил к нему с несколькими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положил документы перед Пэй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заполучить участок у реки действительно немало, но, кроме семьи Хэ, остальные не представляют для нас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у реки уже долгое время простаивал без использования, и, если строительные работы так и не начнутся, его должны были изъять. Поэтому владелец земли, господин Чжан, намеревался передать этот участок другому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находился выше по течению от промышленной зоны, с видом на горы и реку. Окружающая среда была превосходной, инфраструктура поблизости — полностью развитой, а поток людей — огромным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эта земля обладала чрезвычайно высокой коммерческой ценностью. При правильном планировании её без преувеличения можно было назвать настоящим местом, приносящим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жаждали заполучить этот лакомый кусок. Как только появилась новость о передаче земли, бесчисленное количество глаз устремилось на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земля стоила дорого. Одной лишь цены было достаточно, чтобы отпугнуть семьдесят процентов желающих, не говоря уже о других строгих требованиях, выдвинутых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единственными двумя семьями, способными идеально соответствовать всем условиям, были семьи Пэй 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угроза — и одновременно самая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мужчину, которого он совсем недавно видел у входа в отель, Пэй Си подавил отвращение и быстро припомнил двух других людей, сопровождавших Хэ Чучжоу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господина Чжана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противника не было способа одним прямым ударом окончательно решить исход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Пэй Си проявлял чрезмерную осторожность, а в том, что его противник, Хэ Чучжоу,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точнее, слишком силён был помощник, находившийся рядом с Хэ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лично взращённый стариком семьи Хэ, обладал не только гибким умом и решительностью в действиях, но и всегда любил застигать людей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терпел поражение от рук этого закулисного стратега, и теперь, когда они вновь встретились на узкой дороге, он не смел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сегодня время связаться с помощником господина Чжана и спроси, свободен ли господин Чжан завтра. Я хочу лично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Хань: — Вы хотите назначить встречу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президент Пэй, аукцион господина Чжана состоится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договоримся об отдельной встрече сразу после окончания аукциона, не будет ли это выглядеть слишком напористо?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смотрел на компьютер,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нет необходимости принимать это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выгоду было самой природой бизнесменов, и они никогда не боялись прямо выкладывать свою цель на стол. Сдержанность в их кругу не работала. Стоило хоть немного замешкаться — и исправлять что-либо или сожалеть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совещание началось в три часа и продолжалось почти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господина Чжана должен был состояться в соседнем городе и начаться в половине девятого. Дорога туда из Ваньчэна занимала не меньше часа, поэтому времени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ужин, естественно, пришлось пропустить. Пэй Си велел водителю ждать у входа в компанию и, выйдя из конференц-зала, направился прямо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к этому времени уже закончился, и несколько девушек всё ещё задерживались в административном отделе, собравшись вместе и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видео… это же президент Хэ из семьи Хэ. Где его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находится возле старшей школы Вань. Наверное, какой-то старшеклассник столкнулся с ним во время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комментариях действительно написал, что он выглядит как «властный генеральный директор».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Чучжоу, ах, он такой красивый. Каждый кадр выглядит словно сцена из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он дурак и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нынешнего богатого второго поколения не сорит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всё время помогать врагу. Наш президент Пэй и красив, и талантлив, и внешностью ничуть не уступает президенту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девушка, которая была немного старше остальных, заметила приближавшегося с другого конца коридора человека и легонько дёрнула коллегу, призывая её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 ближе, девушки одна за другой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вьющимися волосами предупредила стажёрку: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 рабочее время, и особенно в присутствии президента Пэя, никогда не обсуждай корпорацию Хэ или президента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Стажёрке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интересный вопрос. Девушка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двоих. Они похожи на людей, которые могли бы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стажёрка посмотрела на главного героя видео, который небрежно прислонился к машине, а затем подняла глаза на своего непосредственного начальника, чья строгость ощущалась даже при взгляде со спины. Она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насколько несовместимы были их гороскопы, можно было увидеть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и выехав на скоростное шоссе, Пэй Си примчался к месту проведения аукциона за десять минут до 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кипела жизнь, люди весело пили алкоголь. Учитывая личность и статус господина Чжана, этот небольшой аукцион по количеству гостей ничем не уступал крупному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зарегистрировался у входа и получил карточку с номером. Стоявший вдалеке перед панорамными окнами господин Чжан заметил его и радостно улыбнулся,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передал карточку с номером Дун Ханю и направился к нему. Остановившись в шаге от собеседника, он пожал протянутую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держал в одной руке бокал шампанского, а понимающая улыбка на его лице ничуть не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 приехал сюда сразу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кивнул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вам пришлось потрудиться. Мне даже неловко от такой чести — президент Пэй проделал весь этот путь ради участия в моём маленьком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Си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слишком скромен. Для меня большая честь получить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По-моему, это президент Пэй слишком скромен. Ладно, тогда надеюсь, что в моей коллекции найдётся что-нибудь, что понравится президенту Пэю. Ах да,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что-то вспомнил и повернулся к стоявшему рядом человеку, переводя взгляд с него на Пэй Си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известные личности в Ваньчэне. Полагаю, вам не нужно, чтобы я вас представлял друг другу,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это сказал, Пэй Си наконец соизволил бросить взгляд на человека рядом, которого до этого всё время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улыбнулся. Его голос был низким и глубоким, а в тоне чувствовалась ленца: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мы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Пэй Си, одетым в аккуратный, тщательно выглаженный костюм с галстуком и безупречно опрятным от волос до кончиков туфель, Хэ Чучжоу представлял собой полную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пиджак был перекинут через его левую руку, галстук развязан. Две пуговицы рубашки были расстёгнуты, ворот свободно распахнут, открывая часть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волосы сначала тщательно уложили, а затем случайно растрепали, отчего несколько прядей упали на лоб. Он напоминал большого кота, который закончил охоту, вылизал шерсть и теперь пребывал в состоянии полной лени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превосходен, внутри — прогнил.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быстро отвёл взгляд, никак не прокомментировав его слова о том, что они «старые знакомые».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знакомые? Ха-ха, прекрасно, что вы старые знакомые, ах. Все здесь свои, так и дела решать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радостно поднял бокал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друг друга знаете, больше ничего говорить не буду. Надеюсь, сегодняшний аукцион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почти незаметно нахмурился. В руках у него не было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Хэ Чучжоу как раз проходил официант с подносом. Тот очень ловко взял с него бокал и совершенно естественным движением протянул его Пэй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поднял глаза, однако Хэ Чучжоу даже не смотрел на него. Уголки его губ были слегка приподняты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господина Чжана обширная коллекция. Сегодняшний аукцион обещает быть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опустил взгляд на шампанское и с бесстрастным выражением лица поднял руку, принимая бокал. Он слегка коснулся им бокала господина Чжана, и раздался чистый звон. Золотистая жидкость в бокалах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вот-вот должен был начаться, поэтому господин Чжан вскоре ушёл за кулисы, чтобы подготовиться. Его помощник, увидев это, последовал за ним и спросил, не заинтересован ли тот в том, чтобы позволить Пэй Си и Хэ Чучжоу поторговаться за участок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Поторговаться? — удивился господин Чжан. — Но до сих пор президент Хэ никак не выражал намерения приобрести его,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эти двое — знаменитые соперники в Ваньчэне. Поскольку направления развития их предприятий во многом совпадают, их борьба за проекты никогда не прекращалась. Но по сравнению с президентом Пэем, который наносит удар первым, президент Хэ лучше всего умеет атаковать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Господин Чжан был не из Ваньчэна и не слишком хорошо разбирался в его деловых кругах. — Я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 Тогда что вы думаете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на мгновение задумался, после чего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тогда я позволю им соревноваться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— дело второстепенное. Главное — использовать эту землю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улыбнулся и похлопал помощника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бизнес, всё не может сводиться только к деньгам. Иногда очень важно учитывать и другие аспекты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Чжан ушёл, Пэй Си тут же поставил недопитый бокал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остался один перед панорамным окном. От нечего делать он так и остался стоять там и неспешно допил оставшуюся небольшую половину бокала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 нему неспешно подошёл мужчина в кричащей рубашке. Глядя вслед удаляющемуся Пэй Си, он злорадно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хмурится?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озорно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последней корпоративной встречи? Почему мне кажется, что отношение Пэй Си к тебе стало ещё хуже? Какой проект ты у него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над чем я работал в последнее время, — это старые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наконец допил шампанское и поставил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обвиняй меня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Цин: — Ты смеешь утверждать, что не собираешься заполучить участок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поднял глаза и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ещё не забрал. Что, тебе нужен коммерческий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 он нужен, ах. Ты же не мою землю забираешь.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сегодняшнего дня ты так и не сказал ни слова. Опять приберегаешь свой главный ход напоследок? У тебя такое чёрное сердце — неудивительно, что Пэй Си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безразлично пожал плечами и направился к месту проведения аукциона: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невысокого мнения о тупицах, которые смотрят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оскорбление не совсем точное. Тупица? Такой красивый тупи—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появился мужчина средних лет. Положив ладонь на свой большой живот,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найдётся пара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узнал в этом человеке владельца крупной отечественной компании по производству медицинского оборудования. Ещё с прошлого года тот выражал твёрдое намерение наладить сотрудничество с корпорацией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года контактов и проверок вчера другой компании наконец удалось успешно подписать контракт с корпорацией Хэ. Ещё сегодня рано утром этот человек рассказывал о своих «великих изобретениях», когда утащил Хэ Чучжоу с собой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Цин не понимал, какой смысл пытаться сблизиться после того, как контракт уже был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аукциона оставалось несколько минут, и в данный момент Хэ Чучжоу всё равно был свободен. Поэтому он добродушно остановился и стал ждать, пока собеседник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Я просто чрезвычайно благодарен президенту Хэ за то, что вы согласились сотрудничать с нами. Чтобы выразить свою благодарность, я приготовил небольшой подарок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У Цин тут же заинтересовался. — Какой ещё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что это нужно сохранить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говорил скромно, однако на его лице невозможно было скрыть гордость. Казалось, он был чрезвычайно уверен в том, что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аукцион закончится, я попрошу кого-нибудь доставить подарок президенту Хэ. Прошу вас тогда любезно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http://bllate.org/book/18443/1785250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