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компании Мэн Цы поехал не за припасами, а смотреть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в конце света, сначала нужно неприступное убежище. Только тогда в мире, где люди пожирают друг друга, можно сохранить хоть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на карту Мэн Цы перечислили пятьсот миллионов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 два миллиона, которые прежний Мэн Цы перевёл Ли Шаньяну, Чжан Лу и Ли Сяоя, деньги почти не тратились. Для первых действий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надёжным агентом, которого нашёл Лян Сю, Мэн Цы сначала купил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этажа над землёй, подвал и двор, но ограда высотой лишь чуть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находился на горе и на позднем этапе конца света стал базой группы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здесь стоила безумно дорого — сто пятьдесят тысяч за квадратный метр. Покупка за наличные обошлась более чем в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велел агенту найти строителей: снести ограду и возвести новую толщиной пятьдесят сантиметров и высотой три метра, сверху установить метровую электрическую сетку и противолазные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заменить на пуленепробиваемые и взрывостойкие, входную дверь — на модель с высшим уровнем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следовало полностью переделать дренаж, чтобы дом не затопило даже ливнем, который случается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— двадцать дней. Цена значения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ничего не понимал и считал, что всё это будет выглядеть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клиент без колебаний отдал больше ста миллионов за виллу — наверняка богатый наследник, у которого денег больше, чем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лезть с советами. Может, ещё и чаевые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агента как раз работала с жилым комплексом «Цзиньшан Цзяюань», где жила группа главных героев, поэтому Мэн Цы попросил сразу отвезти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Нужный корпус был семнадцатиэтажным и заселён едва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без колебаний выбрал 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лифта, по шесть квартир на площадке. По одной квартире с восточного и западного края уже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южной и северной сторон было ещё по две квартиры. Мэн Цы выбрал северную: оттуда хорошо просматривался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обе квартиры, но агент сообщил, что соседнюю продали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Цы приобрёл одну: три спальни, гостиная, столовая и два санузла — более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также следовало заменить пуленепробиваемыми и взрывостойкими.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окон он приказал приварить защитные решётки, а пространство над балконом гостиной закрыть пуленепробиваемым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поставить решётку, причём с самой мелкой ячейкой. На вопрос зачем отвечать: собирается держать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отделку выполнить как в обычной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спален обустроить только одну —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остальные оставить пустыми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дал агенту пятьдесят тысяч чаевых и попросил лично контролировать рабочих. Всё должно быть готово за пятнадцать дней, деньги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сумму, агент расцвёл и гарантировал, что срок будет соблюдён.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Мэн Цы вспомнил о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именно он купил ей квартиру здесь, поэтому перед началом чудовищного ливня они собрались в доме, чтобы отпраздновать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конечно, ничего ей покупать не собирался. Но если они не придут, месть сорвётся.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Мэн Цы попросил дополнительно снять квартиру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никто не согласился бы на такой короткий срок, но он одновременно купил виллу и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переговорил с начальством, и договор всё-таки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сфотографировал договор купли-продажи квартиры на верхнем этаже, намеренно скрыв номер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вынул Ли Сяоя из чёрного списка и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«Яя, ты ведь говорила, что хочешь квартиру в этом комплексе? Я уже купил».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 сказал, что передадут её через несколько дней. Потом велю отправить тебе ключи».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Ли Сяоя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правда? Ты действительно купил мне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чистым и звонким. Если бы не книга, где именно она первой предложила столкнуть Мэн Цы с балкона, чтобы уменьшить расход еды, её легко было бы принять за добрую и наивную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брат когда-нибудь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месяце у меня много учёбы, я не успею выбрать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которые я дал раньше, ещё остались? Сначала купи что нравится, потом я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Сяоя радостно бросилась в объятия стоявшего напротив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он правда купил мне квартиру!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смущённо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Цзе. Я просто слишком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Лю Цзе едва заметно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тоже твой старший брат. Можешь делать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застенчиво посмотрела на него, а потом печально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брат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тебя. Если я буду слишком близка с тобой, он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уголка её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тут же вытер её и с жалостью обнял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я отношусь к Мэн Цы только как к младшему брату, а он ко мне — как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найду время и всё ему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обняла Лю Цзе за талию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прямо, он наверняка расстроится. Я не могу видеть,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ты слишком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больше думать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знал и не желал знать, что там происходило. Когда он закончил со всеми делами, было уже больше четырёх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другое агентство и сообщил, что хочет арендовать несколько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Требований было всего два: как можно дальше от людей и как можно больше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как раз имелись три соседних склада на окраине. Аренда стоила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проверил расположение: до нескольких оптовых рынков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снял все три склада, но только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Помещения всё равно простаивали, так что владельцы рассудили: пусть хоть месяц принесёт деньги. Договор подписали быстро, ключи оказались у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главным, по дороге назад он наконец почувствовал ужасный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жил рядом со школой в квартире с двумя спальнями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школьным, поэтому вокруг хватало еды, а в соседнем переулке продавали всевозможные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зашёл в кафе и заказал рис с тушёными баклажанами.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оказалось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баклажаны были его любимой едой, поэтому он попросил хозяина приготовить на завтра сто порций в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Объяснил, что классный руководитель хочет угостить учеников двух выпускных классов за тяжёлую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попросил купить в соседней лавке сто стаканов напитка с маракуйей.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стоил двенадцать юаней, напиток — семь. Итого тысяча девятьсот, плюс сто юаней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тысячу задатка, Мэн Цы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начал искать, где закупаться оптом и что требуется для выживания в экстремальных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список, решил начать покупки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