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восьми, Мэн Цы увидел уведомление о новом поступлении на карту и остался доволен скоростью Лян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нашёл другое кафе и снова взял рис с тушёными баклажанами.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тоже оказался неплохим, поэтому он попросил хозяина готовить пять дней подряд по сто порций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объяснил заказ обедами для сотрудников компании. Хозяин не поверил своим ушам, пока Мэн Цы прямо при нём не внёс пять тысяч задатка.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заказ во вчерашнем кафе, Мэн Цы также оставил там пять тысяч и попросил готовить ещё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водить, а прежний Мэн Цы как раз получил права к совершеннолетию.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у семьи было много, но почти все — седаны и спорткары, неудобные для перевозки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ещё вечером он связался с людьми и заказал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порций сложили в пенопластовые ящики и поставили в машину. Отъехав подальше, Мэн Цы убрал всё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карту и направился на найденный ночью оптовый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трёх лет стихийных бедствий, почти пять лет осады зомби, а затем ещё долгий период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решил рассчитывать запасы на десять лет — примерно три тысячи шестьсот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месяц уходит по мешку риса и муки, то три тысячи шестьсот разделить на тридцать —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по пятьсот мешков круглозёрного риса и муки весом по пятьдесят цзиней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Гречневая, соевая, кукурузная мука, мука с высоким, средним и низким содержанием клейковины — по двадцать мешков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канистр рапсового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Арахисовое, кукурузное, соевое, оливковое и подсолнечное — по пятьдесят канистр.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большой мешок соли содержал пятьдесят маленьких пакетов. Пусть будет тысяча таких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жизни можно обойтись без многого, но не без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перец, чёрный перец, имбирь, лук, чеснок, сычуаньский перец, бадьян, лавровый лист, гвоздика, зира, мускатный орех, фенхель, мандариновая цедра, куркума, перилла, мята, амомум, цаого, репчатый лук, сафлор, корица и другие пряности — по двадцать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сахар, леденцовый сахар, сахарный песок, мёд, джем и коричневый сахар — по двести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мёда пятьсот. Он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Глутамат натрия, куриная приправа, устричный соус, светлый и тёмный соевый соус, особо ароматный соевый соус, уксус, белый уксус, основы для хот-пота, кулинарное вино — по двести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есть продукты быстрого приготовления? — спросил Мэн Цы, отмечая пункты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хозяин стоит с раскрытым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— Мэн Цы помахал перед ним рукой с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пришёл в себя и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Есть-то есть, но вы действительно возьмёте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придётся заказывать товар у поставщиков. Если откажетесь, мне его даже складывать будет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возьму, — подтвердил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корпорацию «Мэн»?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кивнул. Это была крупнейшая компания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собираются открыть универмаг, а я отвечаю за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карточку закупщика, которую вчера прихватил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посмотрел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большая корпорация наверняка не станет уклоняться от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нужен срочно. Если доставите всё за два дня, при следующих заказах компании я обращусь прямо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быстро ответил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крупной фирмой сулила большие выгоды. Ради этого он был готов работать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ему поверили, Мэн Цы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Каштаны, чинквапин, орехи пили, фундук, кешью, грецкие орехи, семечки, кедровые орехи, миндаль, гинкго, фисташки, пекан, бразильские орехи, торрея, белые семечки, тыквенные семечки, арахис — по пятьсот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Карамельных семечек — тысячу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чем скрашивать долгий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Сушёная вигна, древесные грибы, морская капуста, шиитаке, сушёные бутоны лилейника и прочие сухие продукты — по двести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Соевая паста, доубаньцзян, сладкая мучная паста, кетчуп, соус 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соусов, которые имелись у хозяина, по пятьдесят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Саморазогревающийся хот-пот, рис, пельмени и прочие блюда — выбирать известные марки, по двести ящиков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быстрого приготовления, кисло-острая лапша, острая корейская лапша — по пятьсот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вместе стоило чуть больше миллиона, поэтому Мэн Цы сразу внёс пятьсот тысяч задатка.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спросил, где купить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Оптовик прекрасно разбирался в таких вещах и указал дорогу. Перед уходом Мэн Цы оставил ему ключи от двух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товар будет собран, пусть везёт туда. Оплата остатка — при доставке.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широкой улыбкой проводил его и тут же начал звонить поставщикам.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стеллажей Мэн Цы заказал две тысячи металлических конструкций и потребовал доставить их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Слишком мало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Вместо пятисот юаней за штуку он заплатит 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Рабочим и монтажникам — двойную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немедленно согласился: всё привезут и установят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ключ от третьего склада и половину суммы, Мэн Цы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было уже больше трёх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заехал в лапшичную, но вкус не понравился, поэтому заказывать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начал планировать следующие покупки после приёмки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в телефоне названия фруктов и овощей, вычеркнул нелюбимые и распечатал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отправится на фруктовый и овощной рынки, пусть собирают всё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Отсутствующее отметить кружком — потом купит через интернет или лично слетает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одежда и обувь. К брендам Мэн Цы был равнодушен, поэтому просто нашёл оптовые рынки и решил завтра закрыть сразу эти три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ещё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любил мясо, поэтому записал всего по сто свиней, коров и овец, а курятины и утятины — по тысяче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Собачатина, ослятина и прочее даже не рассматривались.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рыбу, креветок и морепродукты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М такое количество не купить, поэтому он сделал заказ через интернет и договорился забрать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Караси, белые амуры, треска, окуни и другие виды — всего пять тысяч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креветках и крабах он не разбирался, поэтому попросил хозяина разделить всё по видам и упаковать — в общей сложности десять тысяч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Гребешки, устрицы, моллюски и прочее он готовить не умел, поэтому взял лишь по сто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этого не пробовал; в конце света можно будет познакомиться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Внеся задаток, Мэн Цы снова пообещал продолжить сотрудничество, если клиентам понравится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он только после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приложение вызвал курьера, выбрал шашлычную и заказал по пятьдесят шампуров каждого любимого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еду и убедившись, что вкус хороший, решил завтра заказать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продолжил список необходимого: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фонари, свечи, зажигалки, спички, спасательные жилеты, надувные лодки, моторные лодки, круги, плоты…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в интернете, что нужно при наводнении, а что — при сильном снегопаде.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Ватные одеяла, уголь, шапки, перчатки, шарфы, зимняя одежда, обувь, термобельё, носки…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тринадцать дней после начала ливня водопровод и электросети полностью выйдут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придётся на дровах и угле, значит, нужны ещё печи…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