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Мэн Цы снова встал после девяти и попросил хозяина сложить еду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ел лапшу. Вкус оказался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меню: блюд из лапши и риса было много. Оставалось придумать повод, чтобы хозяин приготовил по порции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Мэн Цы отъехал и, когда никто не видел, убрал заказ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крюк, забрал тушёные баклажаны из второго кафе и тоже спрятал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потраченные за эти два дня на еду и напитки, исчезли в пространстве почти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отправился на фруктово-овощной оптовый рынок и передал продавцам списки.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лет сорока с лишним, торговавшая фруктами,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точно берёшь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плохо хранится.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 прямо с деревьев. Если сорвём, а ты откажешься,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Фруктовый и овощной отделы принадлежали людям из одной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государство поддерживало сельские проекты, и их деревня выбрала овощи и фруктовые 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огромные поля, разделённые сады, теплицы и холодильные склады.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попал точно по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беру. Сначала отметьте, что из списка у вас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нет — обведите.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взвесьте в указанных количествах и доставьте по этому адресу за три дня, — он передал адрес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перепродавать продукты в страну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сами знаете, насколько там дорогие фрукты. Я точно заработаю.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фермеры не разбирались в экспортных пошлинах и расходах на логистику.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интернете они действительно видели ролики, где жители страны H даже корки арбуза пытались использовать, поэтому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хозяйки уселись на маленькие табуреты и начали проверять список, по спорным позициям звоня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Хуэй, сколько у вас дома яблок?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мне тут нужна тысяча цзиней. За два дня соберёшь?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подтверждаю хозяину!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Тин, сколько у вас картошки?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здесь нужно пятьсот цзиней!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подготовь, потом пришлю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сидел на табурете и не терял времени — покупал через телефон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«Малатяо Малазийский принц»: очень острые, среднеострые и слабые — по две тысячи коробок каждого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Чипсы — по тысяче пачек, а лаймовых две тысячи.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Сушёной рыбки — тысячу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Попкорн, леденцы, сушёные фрукты, цукаты, кислые сливы, хрустящая лапша, сушёное манго…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 списку от начала до конца, заказывая по триста-пятьсот упаковок каждого вида. Адрес везде указывал склад. Доставка ожидалась через три-пять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придётся нанять человека специально для приёма посылок, иначе уйдёт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покупал два часа. К этому времени женщины закончили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зачеркнула, — несезонные овощи и фрукты. Брать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конце света не до сезона. Главное, чтобы было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из списка закрылось больше половины позиций. Мэн Цы без раздумий оплатил две трети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потом: удастся найти — купит, нет — обойдётся.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видите, я плачу сразу. Проследите, чтобы выбрали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женщина радостно смотрела на поступление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испорченных будет мало, после этой партии я снова обращусь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менял объяснение, чтобы укрепить их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выберем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хозяйки закрыли лавки и поспешили в деревню, заставив всех работать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Молодёжь, услышав о заказе, решила, что родителей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отговаривать, но увидели реальные деньги на счетах, которые можно было снять, и сами поразились.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настоянию родителей позвонили на работу и в учебные заведения, взяли отпуск и принялись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всё подготовили и позвонили Мэн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доставить товар той же ночью, объяснив, что утром отправит его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Рис, муку и прочее, что привезли раньше, он уже убрал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 примерно на два миллиона расширил пространство всего на двести квадратных метров, а домик в центре немного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Мэн Цы заранее купил стеллажи, иначе всё не поместилось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Разгрузка фруктов закончилась глубокой ночью. Мэн Цы не только выплатил оставшуюся треть, но и добавил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отказывались, однако он настоял, назвав деньги оплатой за тяжёлую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после конца света они потеряют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Лян Сю продал несколько объектов, и на карту Мэн Цы пришли ещё сотни миллионов. Деньги от компании и долей поступят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денег у него не было недостатка.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уехали, Мэн Цы убрал товар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стало так тесно, что у него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и мука стоили недорого. Чтобы расширить пространство, нужно было купить что-то дорогое, но компактное.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думал об этом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Бумажные деньги после конца света ничего не стоят, а золото становится универсальной валютой.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только, увеличит ли оно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домашнем сейфе лежало несколько слитков. Вернувшись, он решил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весил пятьсот граммов. Мэн Цы разом отправил в пространство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сработало: в тот же миг площадь выросла более чем на сто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еды и припасов золото после попадания внутрь исчезало.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деньгах жалеть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Мэн Цы не спалось, и он продолжил покупки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— предметы 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Зубная паста, щётки, шампунь, кондиционер, гель для душа, лосьон для тела, крем для рук, полотенца и банные полотенца — по тысяче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Комплекты постельного белья и нижнее бельё он выбрал известных марок.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Комплектов размером двести на двести тридцать сантиметров — сто, трусов — две тысячи. Не будет времени стирать — просто выбросит.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одеяла, шёлковые, пуховые…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Каждого вида по сто, размер под выбранные пододеяльники.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света — двадцать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Мэн Цы умылся, забрал заказы из двух кафе и отправился в несколько отелей.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заранее выбрал по хорошим отзывам.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заказал по пятьдесят банкетных столов, объясняя, что через десять дней будут свадьба, день рождения, праздник первого месяца ребёнка…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шесть отелей, время банкетов разное, чтобы всё забрать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кое-как перекусил.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объехал несколько банков и обменял двести миллионов юаней на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семья Мэн давно сотрудничала с ними, поэтому руководители ничего не спрашивали и почтительно проводили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сложил золото в машину, отъехал и перенёс всё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мгновенно увеличилось. Теперь о нехватке места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http://bllate.org/book/18444/1785559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