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дней приёма еды Мэн Цы внезапно вспомнил о серьёзной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раннем этапе он не понадобится, но позже от скорости и силы зомби невозможно будет убежать на своих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Мэн Цы закрыл склад на день и отправился в самый популярный у богатой молодёжи автосалон.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любили не только за широкий выбор машин, но и за первоклассный тюнинг.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плохо разбирался в автомобилях, зато умел пользоваться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Мэн Цы из-за строгой матери никогда не участвовал в гонках.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Мэн была знаменита в городе М, поэтому он лишь сказал, что хочет купить несколько машин, а потом пригласить других богатых наследников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мотоциклы, внедорожники и SUV; подойдут и другие модели для гор и плохой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Мэн, управляющий лично принял клиента и, естественно, предлагал лучшие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взял по пять каждого вида и ещё два автодома.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модернизации заменить стёкла на пуленепробиваемые и взрывостойкие, двигатель, бамперы и всё остальное — только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три автомобиля с переделкой обошлись почти в четыреста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не жалел ни капли: это инструменты спасения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заплатил триста миллионов и пообещал покупать здесь и дальше, если всё сделают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сиял от счастья, заверил, что постарается, и почтительно проводил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приказал механикам: ставить всё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Мэн Цы продолжил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шашлычной заказал жареные сосиски, глютен, баклажаны, грибы эноки, лепёшки — по десять порций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в десяти заведениях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лавках с тушёными закусками — куриные лапки, утиные лапки, арахис и всё, что имелось, по пять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следующая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доставку, Мэн Цы не бездельничал.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 сто спиртовых мини-хот-потов и тысячу блоков сухого спирта — самое то для ливня и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медные котлы: после отключения электричества готовить придётся на угле.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 медном котле… От одной мысли слюнки текли. Пусть будет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из обуви он купил только зимние ботинки, поэтому добавил пятьсот пар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Сандалии и тапочки — по сто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будет экстремальная жара, нужно одеваться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докупить футболки, шорты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ещё спреи от насекомых и комаров, туалетная вода «Хуалушуй» — по пятьсот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Грелок-пластырей —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Спиралей от комаров — сто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Спальные мешки и палатки для дикой природы тоже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спальных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Палаток каждого размера — по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— четырнадцать дней. Мэн Цы поехал не на склад, а в заказанные 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извините, жених и невеста подрались, свадьбы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Готовую еду упаковать и погрузить в стоящий снаружи грузовик — семья решила отправить её в дом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извините, именинник простудился, праздника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упаковать и отвезти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шестидесятилетие отменяется, старик внезапно захотел путешествовать…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Мэн Цы отъезжал в безлюдное место, убирал еду в пространство и ехал дальше. Закончил только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дома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городских кондитерских и попросил каждую превратить все имеющиеся ингредиенты в маленькие двухдюймовые торты, а завтра доставить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Адресом он указал дом Ли Шаньяна.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Недвижимость была записана на отца, документов у Мэн Цы не имелось, продать её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хотя бы последние десять с лишним дней поживут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Мэн Цы встал после пяти и поехал за завтраками.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 самую чистую лавку и потребовал упаковать всё, что есть, в машину. Хозяин сперва не поверил, но Мэн Цы сразу внёс тысячу задатка.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его жена и работник поспешили упаковывать; то, что ещё не было готово, срочно доготавливали.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 одном месте, Мэн Цы уезжал в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утра закупка завтраков закончилась, и он приехал к Ли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упорно нажимал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кого там принесло с утра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названивать? В жизни звонка не видел? Палец отнять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изнутри доносилась ругань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Мэн Цы, она мгновенно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это ты. Как нашёл время приехать?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Чжан Лу — возлюбленная детства Ли Шаньяна.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холодно усмехнулся. Теперь понятно, почему Ли Шаньян отвернулся от нежной и красивой Мэн Вань. Вот что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Цы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заходи.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 и прошёл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немного отстала. Её смутила холодность юноши. Неужели он узнал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должен. Яя ведь несколько дней назад говорила, что он купил ей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Мэн Цы, Чжан Лу опомнилась и улыбнулась сидящему на диване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попросить дом на сегодня. Пригласил одноклассников и друзей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папой и сестрой можете уйти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деньги за этот месяц я потратил на квартиру для сестры. Дам вам ещё в следующем месяце,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сразу согласилась Чжан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мысленно ругалась: почему из-за его друзей им нужно уходить? Но услышав о деньгах, мгновенно сменила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разбудить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спустились с радостными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а компания…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обсудили с дядей Ляном. В следующем месяце начнём постепенно переоформлять.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— Ли Шаньян повторил это несколько раз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не имел доступа к настоящему бизнесу семьи Мэн и считал своих богатых знакомых очень влиятельными.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даже не знали о недавних изменениях в семье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радуется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села рядом и взяла Мэн Цы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можно посмотреть квартиру, которую ты купил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подавив отвращение, Мэн Цы высвободил руку под предлогом достать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Раз уж сегодня гуляете, посмотрите мебель. Сначала купи кровать и самое нужное, дорогие вещи возьмём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братик, ты лучший! — Ли Сяоя возбуждённо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смотрел вслед уходящей семье из трёх человек с холодной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пока пустая. В начале ливня они могут попытаться уехать любым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заставить их купить мебель и позднее прислать немного еды, появится причина оставаться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уйти уже не станет невозможно, и они окажутся заперты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