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ливней у некоторых семей ещё будет еда. Люди решат, что дождь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многие начнут наживаться, обменивая продукты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Ли Шаньян и остальные именно на деньги Мэн Цы купили припасы, а потом жестоко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Цы обманом заставлял их всё потратить. Тогда их судьба будет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Мэн Цы открыл дверь. Пришли сотрудники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Господин Ли Шаньян? Ваши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Мэн Цы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Ставьте где удобно. Позже придут люди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заносили десерты, прибыла первая партия напитков. Мэн Цы также велел ставить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 плотно закрыл шторы и разом убрал товар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автоматически сортировало вещи по типам; даже торты разделялись по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внутри пространства перестал меняться, достигнув двух с половиной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распланировал первый этаж: две спальни, санузел и открытая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три спальни и два санузла. На третьем пока ничего. Гардеробная ему вообще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свободной площади он купил множество сушилок и вешалок. Ещё при приёме посылок попросил двух работников развесить одежду по категориям и уже перенёс всё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комнатами, Мэн Цы продолжил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Кровати, диваны, водонагреватели, душевые лейки, кастрюли, миски, ковши, тазы…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вида по нескольку комплектов, доставлять на склад. Всё было в одном городе и придёт не позднее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сто генераторов.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комплектов солнечных электростанций, сто солнечных ламп, солнечные вентиляторы, переносные зарядки, камеры наблюдения…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все солнечные устройства, которые только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ливней и снегопада наступит полугодовая жара. Тогда такие вещи станут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Мэн Цы обратил внимание на дроны. Он никогда ими не пользовался, но выбрал по несколько каждой модели и оформил заказ. Денег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весь товар, Мэн Цы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Сяоя прислала фотографию сказочной кровати принцессы. По чеку она стоила больше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присвистнул. Даже при нынешнем богатстве он не решился бы купить такую дорогую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красиво. В следующем месяце верну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пришло голосовое: «Люблю тебя, 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Цы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он продолжал заказывать еду и принимать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машины были готовы, Мэн Цы велел доставить их на склад и перенёс все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туда попали золотые слитки, площадь больше не менялась. Он примерно прошёл её и оценил размеры: тысяча на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стеллажам вещи стояли аккуратно, свободного места оставалось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до конца света Мэн Цы полетел в страну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уже темнело, но он выспался в самолёте и бодро вошёл в заранее найденный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висел дым, музыка гремела так, что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сделал круг и выбрал лысого мускулистого мужчину с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пачку долларов, он на беглом английском предложил обсудить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выяснил, что посетители этого бара связаны с преступным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выбрал по интуиции: в прежней жизни Мэн Цы много работал и встречал разных людей. Чутьё подсказывало, что этот человек способен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допил стакан, взял деньги и повёл его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Огнестрельное оружие, ножи, луки, бронежилеты…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М владение оружием не запрещалось. Для выживания в конце света хорошее оружие было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Мэн Цы просил Лян Сю оформить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сильным ни был человек, ничто не внушает такой страх,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Ещё бензин и дизель.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различные лекарства из страны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генераторов работала на дизеле, часть на бензине, и всем машинам тоже требовалось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такие закупки жёстко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хотел попасть в тюрьму за опасные товары ещё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важна, называй любую.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испугался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разве жители Востока не славятся миролюбием?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объём — неужели парень собирается устроить нападение?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расследование дойдёт до него, не окажется ли он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не ответил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победили наличные, и он принял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гражданином страны М. Даже если этот восточный парень устроит беспорядки,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говорят, что восточные люди выражаются деликатно. Почему ты говоришь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говорят: «сразу к делу». Ходить вокруг да около — не в моём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можешь — поручаю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найди склад для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Цы достал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миллионов юаней. Пароль — четыре шестёрки. Используй пока эти деньги, если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Менять юани на местную валюту было хлопотно, поэтому он отдал карту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наверняка имелись каналы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больше всего у Мэн Цы было денег, а в конце света они бесполезны. Всё, что можно решить деньгами, не являлось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нашёл Мэн Цы безопасное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Мэн Цы днём покупал то, чего не было дома, и заодно сетовал, что западная еда уступает китайской.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приобрёл стейки, салаты, пиццу, пасту и перенёс их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нашёл винодельню и купил партию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мужчина привёз товар. Мэн Цы даже не пересчитывал: эти отчаянные люди жили вне закона, но ценили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заплатил ещё пятьсот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мужчина удовлетворённо уехал, а Мэн Цы разом убрал всё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заботился ни о камерах, ни о том, заметит ли кто-нибудь исчезновение: до конца света оставалось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рухнет, между странами М и Z будут тысячи гор и рек. Найти его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расскажет правду сейчас, никто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Мэн Цы спрячется в пространстве на пять дней, и задерживать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сладко выспался, рассчитался с двумя помощниками на складе и стал сам принимать посылки и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http://bllate.org/book/18444/1785562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