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торопились домой и не обращали внимания на несчастную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пошёл дождь. От мелкой мороси до настоящего ливня прошло меньше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ветер, казалось, немного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трудом поднялась, прижимая к себе ободранную руку, и, хромая, насквозь промокшая,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прилетевшая доска ударила припаркованную машину. Из соседнего дома донеслась ругань: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Это же моя новая тачка!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телефон, лежавший на диване. Мэн Цы сел, ответил на вызов, а затем взял пульт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Цы, когда поедешь, не забудь взять машину и забрать нас, — приказал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услышал из телефона голос, повторявший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Цы, 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убавил звук телевизора, не отводя глаз от хмурившегося Лю Цзе на экране наблюдения,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Сосед смотрит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не заподозрил обмана. По его мнению, Мэн Цы не посмел бы ему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приезжай за нами, — холодно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слишком сильный. Может, немного подождём? — нерешительно спросил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взорвался Лю Цзе. — Сейчас не время медлить! Если не приедешь, хочешь, чтобы мы умерли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представлением Чжан Лу поспешила забрать телефон и сыграть добрую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дождь действительно сильный. Приезжай попозже,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запугивал, другая успокаивала. Мэн Цы послушно пообещал приехать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звонка Лю Цзе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зачем вы с этим типом так вежливы?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Если он не приедет, я умру с голоду, — поддержала Ли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сохранять фигуру, обычно она ела понемногу, поэтому теперь уже страшно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заглядывала на кухню: там осталось лишь несколько пачек закусок и куча подвявших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скорее голодала бы, чем стала есть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на него накричал, а я потом утешила. Наверняка ему стало неловко, и он поторопится, — объяснила Чжан Лу. — Просто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Шаньян рядом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обязан приехать за мной. Если опоздает, я с него шкуру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их ругань через систему наблюдения долетала до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ничего. К этим людям у него не было привязанности, и, что ещё важнее, он должен был отомстить за прежнего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по его просьбе установил агент по недвижимости. Изображение было предельно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Убавив звук, Мэн Цы задёрнул шторы и принялся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временно убрал номера этих людей из чёрного списка — только чтобы успокоить их и не позволить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хранилось много готовой еды, но в будущем, чтобы никто не узнал о его запасах, готовить следовало как можно реже: запах мог выдать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пока имелась возможность, Мэн Цы предпочитал готовить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готовил он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ему всегда приходилось делать это самому, чтобы экономить деньги на покупку собственного жилья — тихого и надёжного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вариться рис, подготовил продукты и решил пожарить их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Отдёрнув штору, Мэн Цы увидел, как дождь с грохотом колотит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издалека приближалась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человек подошёл к дому, Мэн Цы узнал соседнего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дождевик, в руках — два чемодана. Он шёл, то глубоко проваливаясь в воду, то выбираясь на более мелкое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плотно задёрнул шторы и больше не смотрел, каким бы привлекательным ни был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уже началась. Любовь к красивым лицам могла его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большая кастрюля риса приготовилась, Мэн Цы достал из пространства баклажаны и стручковую фасоль, собираясь потушить их вместе, а затем вынул уже приготовленную в отеле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блюда и миска супа с морской капустой и яйцом —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раздался стук в дверь. Пришлось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спасший его мужчина. С волос капала вода, на плече висело полотенце, которым он вытирал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небольшой пакет муки, мешок риса на развес, два кочана пекинской капусты, несколько помидоров и перцев.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дождь быстро не закончится. Я подумал, что ты не подготовил припасы, и принёс немного,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нужно, — сразу отказался Мэн Цы. — Тебе самому всё это понадобится. Если дождь действительно не прекратится, я схожу и куплю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принять чужую помощь, а потом этот человек прицепится к нему, избавиться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Мэн Цы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телосложением тебя на улице ветром унесёт.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внутренне взорвался. Рост — сто семьдесят восемь, вес — почти семьдесят килограммов. Нормальное телосложение!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его должно унести ветром? Этот человек слишком его недооценивал!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натянутой улыбкой Мэн Цы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 Сколько с меня? Я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Цюэ. Раз мы соседи, давай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Мэн Цы.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пришлось принять продукты, но он всё равно хотел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нужны. Я почувствовал запах еды из твоей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угости меня обедом. Утром ты ведь тоже говорил, что пригласишь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еда у него пахла слишком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с застывшей улыбкой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казалось, будто он впускает в дом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шторы были задёрнуты, телевизор выключен, двери комнат закрыты. Шэнь Цюэ не увидел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продукты на кухню и заметил на столешнице два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будешь есть, я приготовлю ещё одно блюдо, — сказал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вёл себя так свободно, словно они давно знакомы. Мэн Цы не знал, как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готовить не умею. Как раз поучусь у тебя, — ответил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Мэн Цы оставалось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принёс капусту, и Мэн Цы быстро обжарил её с уксусом. Трёх блюд на двоих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телефон Мэн Цы звонил несколько раз. Он поставил беззвучный режим и положил аппарат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— спросил Шэнь Цюэ. Его можно было понять: на экране высветилось имя Ли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Моя сестра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сказал лишнее, Шэнь Цюэ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Цы совершенно не переживал. После еды Шэнь Цюэ помог вымыть посуду и только тогда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плотно запер обе двери, снова включил телевизор и увидел на экране разъярённые лица Ли Сяоя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задумал этот Мэн Цы? Он не собирается за нами приезжать?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быстрее позвоните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ласково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не волнуйся. Я сам позвоню, и он обязательно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самоуверенный голос, Мэн Цы покачал головой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http://bllate.org/book/18444/1785565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