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ясно говорилось, что уже на третий день ливня правительство начало отправлять добровольцев с едой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ограничений вроде обязательного предъявления удостоверения личности тоже не было: продуктов раздавали столько, сколько могли, опасаясь вызвать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полмесяца после начала ливня, когда большинство зернохранилищ затопило, а дороги оказались перекрыты, продукты начали распределять по числу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 их стали раздавать на четыре дня позже, чем было описано в книге? И почему с самого начала — строго по количеству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сильно отличалось от книжного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 попал в этот мир, некоторые события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понять, насколько велики эти изменения и не продлится ли конец света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начал прикидывать: если апокалипсис затянется, запасов в пространстве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будет найти возможность пополнить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он плотно закрыл внешнюю железную раздвижную решётку и запер противовзломную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наблюдения всё это время оставался включённым, и, едва Мэн Цы вошёл, из динамика донеслись радостные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у нас наконец-то будет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от волнения едва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шёл уже шесть дней, и всё это время ей казалось, что она ни разу не наелась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завтра им выдадут продукты, Ли Сяоя забежала в запертую ею спальню и достала из-под одеяла три спрятанные пачки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больше не буду сидеть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кипятиться воду и сказала это вошедшим следом Ли Шаньяну и Чжан Лу, которые тоже принесли свои пачки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оба думали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взял по большому тазу для супа. Пришлось вскипятить два чайника воды, и только тогда лапша заварилась.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ел много и вскоре опустошил свой таз, после чего удовлетворённо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и Чжан Лу, хотя и голодали несколько дней, обычно ели мало, поэтому не справились даже с половиной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дней назад они заставили бы себя доесть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правительство обещало раздать еду, и такой необходимости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по громкоговорителю сказали, что продукты распределят по числу людей. Может, нам стоит вернуть Лю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вдруг вспомнила о Лю Цзе, которого два дня назад отдали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вернуть его она хотела вовсе не из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рядом стало непривычно без верного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жирный ублюдок запас столько еды — ещё не хватало, чтобы ему досталась лишняя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тоже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Лю Цзе ещё может быть польза. Не то что от ублюдка Мэн Цы — совершенно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Мэн Цы Ли Шаньян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последние дни Мэн Цы уже не раз слышал из их уст ругань в свой адрес и давно перестал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при звуке его имени тоже закипела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такой внешностью его, наверное, уже до смерти затрахали.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если сдох. Меньше будет глаза мозолить.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ощупал карманы. Даже сигарет не осталось, и никотиновая ломка уже давно мучила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коснулся груди. Услышав эти слова, он ясно почувствовал, как сердце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болишь? — пробормотал он, прижимая ладонь к груди. — Ты ведь давно знал, что Ли Шаньян за человек. Из-за чего тут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бесстрастным. Когда боль утихла, Мэн Цы достал из пространства кусок клубничного торта, заварил чашку зелёного чая, уселся на ковёр и с удовольствием устроил себе полдник.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Ли Сяоя воспользовалась тем, что Ли Шаньян и Чжан Лу спорили, и вышла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предположил, что она пошла за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Через полчаса он увидел, как Ли Сяоя поддерживает за руку бледного как полотно Лю Цзе и заводит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даже притворно шагнула вперёд, собираясь помочь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Цзе резко отмахнулся от её руки и с ненавистью посмотрел на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Чжан Лу, разве пришлось бы ему пережить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она ещё смеет разыгрывать заботливую!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сплюнула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боялась, что Яя надорвётся, думаешь, стала бы тебя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задницу тебе разодрали, а ты ещё нос задираешь!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ливень закончится, держись подальше от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Чжан Лу позволяла Ли Сяоя крутить роман с Лю Цзе лишь потому, что его семья была небедной.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Мэн Цы, возможно, уже умер. Значит, компания и имущество, записанные на его имя, разве не достанутся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уже представляла, какой богатой станет после окончания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их семье больше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её дочь слишком добрая. Оставалось надеяться, что после окончания бедствия он сам поймёт намёк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пусть потом не винит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обняла Лю Цзе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смей так говорить о брате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дальше хочешь быть с тем, кто торгует задницей?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— ноги тебе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поджала губы и обиженно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благодаря брату Цзе ты несколько дней ела досыта,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повела Лю Цзе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продолжала кричать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наше положение не то, что прежде. Перестань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эти дни поучись вести себя как барышня из высшего общества, а то потом опозоришься.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Сяоя уже завела Лю Цзе в спальню 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раздражённо толкнула Ли Шаньяна.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её не образумишь?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зевнул, устроился поудобнее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эти люди всё ещё мечтают завладеть имуществом семьи Мэн, Мэн Цы едва не рассмеялся. Им бы сначала задуматься, доживут ли они вообще до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на пульте и переключил наблюдение на спальню Ли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Лю Цзе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Цзе, у мамы просто язык острый, а сердце мягкое. Не сердись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лежал на животе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Цзе, если хочешь кого-то винить — вини меня. У меня не хватило сил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виню.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покачал головой. Он знал, насколько властны супруги Ли Шаньян и Чжан Лу. Слабая и хрупкая Ли Сяоя, конечно же, не могла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Цзе, ты такой хороший! — облегчённо улыбнулась она. — Отдохни немного, а я вскипячу воду и оботру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Лю Цзе было видно, как он благодарен Ли Сяоя. Похоже, теперь она стала для него и белым лунным светом, и алой родинкой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хлопотала вокруг него, обтирала тело и даже нанесла лекарство, которое выпросила у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Цзе снял одежду с верхней части тела, на груди и спине открылись синяки и раны разного размера, уходившие ниже пояса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действительно не щадил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вспомнил, как в книге прежнего Мэн Цы отдали толстяку. Он пробыл там пять дней, вернулся кожа да кости, а в конце концов его сбросили вниз, и тело унесло паводком, не оставив даже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Цзе, по мнению Мэн Цы,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часов зазвонил будильник. Мэн Цы перестал смотреть в монитор, сварил рис, приготовил два блюда и неспешно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часов будильник прозвенел снова, и весь город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люди, и без того напуганные непрерывным ливнем и изголодавшиеся за несколько дней, начали кричать и спорить. Где-то даже раздался грохот разбиваемых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Цы переоделся в гидрокостюм и бесшумно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