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даёте мне продукты? Думаете, раз у вас оружие, вам всё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в семь часов тридцать пять минут сорок одну секунду вы уже получили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человек может получить продукты только один раз.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сказали, что получила, значит, так и есть? Вы просто видите, что я старая и беспомощная, и нарочно оставляете меня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и Шэнь Цюэ только дошли до лестничной площадки второго этажа, когда услышали очередной спор у места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поздновато, однако многие жильцы, уже получившие еду, оставались поблизости и наблюдали,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и Шэнь Цюэ встали в конец очереди и заодно принялись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данные уже зарегистрированы, — терпеливо объяснял солдат. — В системе указано, что вы получили продукты в семь часов тридцать пять минут сорок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получала! Наверняка кто-то взял моё удостоверение и выдал себя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открыл на планшете запись момента выдачи. Там была и фотография одежды старухи, и снимок удостоверения, и её лицо, снятое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неопровержимы, но старуха продолжала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подделка!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Жильцы, стоявшие за ней, тоже не торопили её. Очевидно, они надеялись: если скандал удастся и военные выдадут старухе лишние продукты, то и они смогут потребовать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объяснения бесполезны, солдат перестал тратить слова. Хочет затягивать — пусть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утверждаете, что вашу порцию получил другой человек,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найдёте — немедленно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вас остальные не успеют получить продукты, мы ответственности не 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всё равно не потребовал, чтобы старуха ушла. Трое солдат на подъёмной платформе перестали говорить, а военные внизу прекратили подавать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жителям, ещё не получившим продукты. Внимание жителям, ещё не получившим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Раздача завершится через тридцать минут. Раздача завершится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успеет получить продукты, смогут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прилетел беспилотник, повторяя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жильцы мгновенно заволновались. Все разом начали ругать старуху за то, что она тратит общее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сразу за ней, грубо оттащила её в сторону и протянула солдату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Старуху оттолкнули от очереди. Она надрывала горло и возмущалась, но больше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Мэн Цы, солдат взял его удостоверение, записал номер и сфотографировал самого Мэн Цы. Только после этого ему выдали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горсти риса, который, судя по виду, успел намокнуть, два картофеля, четверть кочана капусты и два зелёных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набор в руках, Мэн Цы задумался. Почему всё настолько не совпадает с описанием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тоже получил свою порцию, и они пошли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Цы,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второго этажа им навстречу спустились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нельзя здесь быть? — Мэн Цы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 Шаньян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увидела еду в руках Мэн Цы и подумала: если он не умер, как после ливня получить семейное имущество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придумать, как устроить ему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так ты тоже здесь? Почему не пришёл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живём рядом, могли бы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посмотрел на Лю Цзе, которого поддерживала Ли Сяоя, и язвительно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стать таким же,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неловко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 просто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в два шага спустился к Мэн Цы и замахнулся, собираясь дать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успел бы увернуться, но рука Ли Шаньяна неожиданно была перехвачена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потребовал Ли Шаньян. — Я воспитываю собственного сына. Ты посторонний, зачем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холодным лицом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несколько дней голодал и ослаб. От толчка он упал назад и едва не сбил другого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брезгливо отступил, а, судя по вспыльчивому характеру, ещё и пнул Ли Шаньяна, после чего ушёл,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Лу поспешила помочь мужу подняться и обвиняюще посмотрела на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отец. Как ты можешь позволять постороннему 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Сяоя вместе с Лю Цзе спустилась по ступеням и тоже стала упрекать Мэн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папы и так слабое здоровье. Как ты можешь так с ним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стоял на месте и без всякого выражения слушал их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приподнял он брови. —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Шаньян не собирался отпускать его и снова рванулся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я воспитываю своего сына, и посторонним вмешиваться не следует, — Ли Шаньян больше не решался нападать на Шэнь Цюэ, поэтому лишь хорохорился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Родитель, который при каждом удобном случае бьёт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презрительно оглядел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почему он отказывается тебя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Мэн Цы рассказывал о младшей сестре по отцу, и посмотрел на Ли Сяоя, почти ровесницу Мэн Цы. Нетрудно было догадаться, каким мерзавцем являлся Ли Шаньян.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Изменял жене, а теперь ещё так нагло себя ведёт. Напрашивается на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здесь продолжался спор, у места раздачи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получил продукты! Куда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Вернитесь! Немедленно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истекли. После свистка солдаты прекратили выдачу, собрали вещи и приготовились к отбытию.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оставалось больше десяти человек. Они столпились у окна и кричали, требуя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 не изменило. Загудели двигатели, и все лодки организованно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жилец, полагавшийся на своё умение плавать, прыгнул в воду и изо всех сил поплыл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не мог тягаться в скорости с лодкой. Вскоре силы закончились, и течение унесло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 Шаньян и остальные перестали обращать внимание на Мэн Цы и бросились к окну. Сквозь толпу им удалось увидеть лишь удаляющиеся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принялись ругаться и обвинять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надо прийти пораньше! А ты не мог встать. Всё из-за тебя! — Чжан Лу сорвалась и начала колотить Ли Шаньяна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появилась еда, а они так глупо её упустили.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голодный Ли Шаньян был сильнее Чжан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 своим мужским шовинизмом он не собирался терпеть, что жена его бьёт, и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толкотни он отшвырнул Чжан Лу к стене, и она ударилась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виноват? Если я не встал, ты сама не могла пойти? Ты женщина, а даже еды добыть не можешь! Зачем ты вообще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Шаньян совершенно не считал себя виноватым и перевёл огонь на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 возиться с ним! Не возиться! Зачем ты потащила с собой бесполезного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мы потеряли по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женщин одни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