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толкнуть! Ты действительно меня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Чжан Лу сразу набросилась на Ли Шаньяна.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без имени и статуса следовала за ним. Ради его какого-то плана смотрела, как он женится на другой и заводит ребёнка. Сколько унижений ей пришлось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посмел ударить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Чжан Лу думала, тем сильнее злилась и тем яростнее 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жильцов, которые тоже не успели получить продукты, и без того кипели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драку, они по какой-то непонятной причине тоже втянулись в общую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заметила, что дело плохо, и отвела Лю Цзе в сторону, чтобы их случайно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деритесь!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осмеливалась только уговаривать словами и даже не пыталась разнять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и Чжан Лу совершенно не слушали дочь. Более того, в разгар драки они каким-то образом сцепились 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нелепая потасовка закончилась, все участники получили травмы той или иной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сказал, что они не успели получить еду исключительно из-за той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устроила скандал и не задержала очередь, продукты получили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знал, что старуха живёт в квартире 0904. Толпа тут же решила отправиться к ней и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и Чжан Лу переглянулись и тайком пошли следом, рассчитывая во время беспорядка раздобыть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Мэн Цы и Шэнь Цюэ вернулись на 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снова придут тебя беспокоить, обязательно скажи мне, — произнёс Шэнь Цюэ, держась за дверную ручку, пока Мэн Цы собирался войти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 справлюсь, — Мэн Цы не хотел слишком обременять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месть была его личным делом. Втягивать посторонних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Цюэ и не думал оставлять Мэн Цы на растерзание, поэтому на самом деле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дверь, когда Мэн Цы снова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Цюэ, ты сегодня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вместе? — Мэн Цы поднял пакет в руке. — Как раз сегодня выдали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а я отнесу свои вещи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стал закрывать дверь. Жильцы получили продукты и наверняка сейчас готовили у себя дома — никто не станет вламываться.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Мэн Цы осмотрел рис. Он намок, вероятно, под дождём, но неприятного запаха не было. Мэн Цы промыл его несколько раз и сварил большую кастрюлю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почистил, нарезал соломкой и приготовил в кисло-уксусном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Капусту тоже нарезал и решил быстро обжарить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Мука, которую раньше принёс Шэнь Цюэ, всё это время лежала нетронутой. Теперь она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насыпал в таз немного соли. Половину муки он, помешивая палочками, заварил кипятком до хлопьев, вторую половину смешал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замесил тесто руками, разделил на небольшие кусочки, смазал каждый маслом, раскатал и начал выпекать лепёшки в электрической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услышал, как закрылась соседняя дверь, а вскоре раздался голос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рабочую поверхность пакет. Мэн Цы не знал, что внутри, но по весу там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быстро ответил Мэн Цы. Он и сам прекрасно справлялся. — И в следующий раз не приноси мне еду. Неизвестно, когда закончится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теперь правительство выдаёт продукты, мне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каждый раз приносил что-нибудь съедобное. Из-за этого Мэн Цы чувствовал себя обязанным и приглашал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заподозрил: может, этот человек хочет приходить на готовое, но стесняется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вымыл руки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Цы не собирался откладывать разговор. Чем дольше тянуть, тем больше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снова принесёшь еду, я тебе не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когда в следующий раз отправишься искать припасы,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заодно осмотреться и пополнить недостающие запасы, а ещё отказаться от постоянной помощи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этот раз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снова предложил помочь, и теперь причин отказывать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поручил ему раскатывать кусочки теста и класть их в электрическую сковороду, а сам занялся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делал своё, и вместе они выглядели удивительно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невольно подумал: если бы не конец света, эта сцена была бы почти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нижних этажах раздался грохот, за ним — крики, споры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Мэн Цы, ни Шэнь Цюэ не отличались любопытством, поэтому выяснять причину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не кажется всё это странным? — внезапно спросил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явно редко готовил и всё ещё пытался скалкой превратить неровную лепёшку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правительство раздаёт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подумал: Шэнь Цюэ родился в этом мире и, возможно, сможет объяснить местные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Мэн Цы тоже переживал сильнейший ливень. Тогда правительство эвакуировало людей, а еду раздавало целыми пакетами, боясь, что кому-то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же помощь выглядела слишком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спасатели появились только на седьмой день ливня, так ещё и первой же раздачей занималась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даже начал думать, что кто-то переродился или, как и он,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месяц он не обнаружил никаких признаков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выслушал и предложил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весь мир страдает от сильнейших ливней. Неизвестно, когда они закончатся, а доставить продукты из других регионов, скорее всего,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выдача по числу людей вполне разумна и 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объяснения Мэн Цы нехотя признал, что в этом есть смысл, и больше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вспомнил: завтра система водоснабжения начнёт выходить из строя. Раз Шэнь Цюэ постоянно приносит ему продукты, стоило отплатить добрым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сильный. А что, если водоканал затопит?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пить придётся дождевую воду. В ней, возможно, плавали какие-нибудь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девушку, Мэн Цы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вода будет грязной и люди заболеют, лечиться окажется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кивнул, признав доводы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действительно возможно. Пока вода ещё идёт, стоит сделать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оглядел кухню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ёмкости?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поспешно закивал, опасаясь, что Шэнь Цюэ снова начнёт что-нибудь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 После ремонта рабочие оставили много железных вёдер. Я их не выбросил, можно набрать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водопроводной воды годились даже вёдра из-под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не приходилось быть слишком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 Если нет, могу отдать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ответил, что недавно тоже делал ремонт и железные вёдра у него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Мэн Цы открыл комнату с заложенным окном, достал оттуда пять вёдер, вымыл и наполнил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эту воду он хранил только для вида и пить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лежало много пищевых пластиковых бочек объёмом двадцать-тридцать 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Мэн Цы постепенно наполнил их водой и убрал обратно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