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нас так мало еды. Кого этим накормить?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Сяоя, Чжан Лу и Ли Шаньян окружили плиту и жадно смотрели на жидкую кашу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который Мэн Цы и Шэнь Цюэ услышали прежде, раздался, когда жильцы, не успевшие получить продукты, вместе ворвались в квартиру старухи на девятом этаже и выбили противовзломную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избили людей внутри, но и унесли всю найденную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и Ли Шаньян шли в хвосте толпы и тоже воспользовались случаем, чтобы обыскать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хозяева понимали, что из-за старухи другие люди не получили продукты, поэтому спрятали принесённую еду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заняли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Лу был острый глаз. За шкафом она обнаружила две горсти риса, быстро спрятала их под одеждой и увела Ли Шаньяна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вообще есть что положить в рот, а ты ещё жалуешься, что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ходили искать еду, почему ты не пошла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Чжан Лу случайно задела распухшую щёку и скривилась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неё было отвратительным, поэтому и к Ли Сяоя она отнеслась без всякой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злилась на Ли Шаньяна. Он посмел поднять на неё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она терпела ради него: сначала позор рождения ребёнка вне брака, потом клеймо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Мэн Вань умерла, и Чжан Лу лишь несколько дней пожила богатой жизнью, как тут же наступили времена, когда неизвестно, будет ли следующий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Шаньян не только не сочувствовал ей, но ещё и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была ухаживать за Лю Цзе, — оправдалась Ли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люди дрались так яростно. Если бы она полезла вперёд и её случайно задели,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хотела, чтобы на красивом лице появились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бесполезный калека. Зачем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теперь презирала Лю Цзе и считала его парнем с разодранной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трое снова вспомнили о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Мэн Цы не преградил нам дорогу, мы бы успели получить продукты, — с ненавистью сказала Ли Сяоя, помешивая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и Чжан Лу, конечно, думали так же. Им даже в голову не приходило, что именно они первыми полезли к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время он находился в этом доме, но даже не пришёл к нам! — сквозь зубы произнесла Чжан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голодали, а Мэн Цы выглядел бодрым и здоровым. Наверняка тайно прятал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трое заподозрили, что Мэн Цы мог заранее знать о ливне и намеренно поселить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с силой бросила ложку на столешницу. Она вспомнила прежний телефонный звонок и почувствовала себя обманутой.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снимал Мэн Цы, а мне сказал, что купил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ливня Ли Сяоя позвонили из какой-то местной риелторской компании и сообщили, что квартира, где она живёт, арендована.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поверила и даже переслала посреднику договор, который присылал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показал полный договор, доказывающий, что жильё действительно снято, и потребовал вовремя платить аренду либо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Сяоя позвонила Мэн Цы. Он лишь сослался на нехватку денег и пообещал купить квартиру после окончания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был чудовищным, а посредник постоянно требовал оплату. Ли Сяоя пришлось перевести деньги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сложив всё вместе, трое почувствовали, что дело с самого начала было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ублюдок Мэн Цы, посмел обмануть собственного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давно не 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своих догадках, они решили непременно пойти к Мэн Цы и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следовало наполнить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кастрюлю каши, Ли Сяоя всё же оставила несколько ложек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она кормила его, то не забыла выставить себя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будто Ли Шаньян и Чжан Лу запрещали приносить ему еду, а эту порцию она спрятала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Лю Цзе смотрел на Ли Сяоя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вздохнул. Лю Цзе и правда потерял голову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каждому её слову и даже не боялся, что однажды она продаст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следить за экраном, Мэн Цы открыл дверь и выпустил механическую муху. Она села у лестницы и должна была предупредить, когда семья Ли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Мэн Цы вошёл в пространство и направился к месту хранения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Пистолеты, автоматы, длинные и короткие ножи, луки…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приобрёл вместе с остальными запасами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перебрал оружие и в конце концов выбрал длинный нож. В нынешних обстоятельствах он подходил лучше огнестрельного.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мишени для тренировочной стрельбы, Мэн Цы решил в ближайшее время начать заниматься. Иначе пистолет в руках окажется просто бесполезным куском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он положил нож на журнальный столик и взял две гантели по пять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размяться: если вскоре начнётся драка, так шансы на победу будут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и остальные, громко стуча в двери на каждом этаже, постепенно поднимались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а вдруг Мэн Цы понял, что мы его нашли, и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донёсся из телефона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опустил гантели, покрутил шеей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если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такой ливень, а никакого транспорта у Мэн Цы якобы нет. Если он высунется, вода его унесёт, и им самим не придётся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злобно улыбнулась. Но, чтобы наверняка, решила всё равно проверить 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направил механическую муху вслед за Ли Шаньяном и увидел, как они постучали в дверь 1701.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внутри были осторожны. Сначала спросили, что нужно, затем посмотрели через глазок на фотографию разыскиваемого человека и лишь после этого приоткрыли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его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квартиры 1701, Ли Пин, открыла узкую щель. Её муж Чжао Цзэ стоял за дверью с палкой в руках, готовый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 Пин задала такой вопрос, значит, она наверняка встречала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хотим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потёр поясницу. Если бы Мэн Цы не задержал их, его бы не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ненависть на лицах троих посетителей, Ли Пин вспомнила, как Мэн Цы угрожал ей. Не колеблясь, она сообщила, что он живёт в квартире 1706.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 я видела, как он приносил домой много продуктов, — добавила она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столько еды, но он не дал им ни крошки. Теперь пусть получает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посмотрим, что этот ублюдок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Прячет еду и даже родному отцу ничего не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пошёл первым и по дороге прихватил метлу, которую супруги из 1701 оставили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видел всё через механическую муху. Но раз уж дело зашло так далеко, окончательно разорвать отношения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уже сами вошли в ловушку. Теперь они никуда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Цы, открывай! Не думай, что я не знаю, что ты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Спрятаться смелости хватило, а дверь открыть — нет? Ты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 Шаньян принялся яростно пинать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и Чжао Цзэ переглянулись и тоже украдкой пошли следом за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удастся незаметно пробраться в квартиру Мэн Цы и стащить какие-нибудь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