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Юнь Шу строит из себя? Сказал одну фразу и всё?]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[Копирует Цинь Чэня?]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 говорили, что он сталкер Цзян Вана? Но оказалось, они знакомы. Других пятен вроде нет. Почему его все так ненавидят?]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не понимаю. Я просто хочу смотреть на красавчика.]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Ло Цинчжоу, мне двадцать четыре года, я основатель Slin. Люблю играть в баскетбол, а в свободное время путешествую, хожу в горы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[Солнечный парень — моя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обычный участник тоже красавчик.]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видно — мощная единичка.]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Цзян Цзин. «Цзин» как в слове «терновник». Мне двадцать семь, я основатель кофейного бренда «Бэньшэнь». Я привёз кофейные зёрна, позже поделюсь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какой нежный!]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кофе «Бэньшэнь».]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тоже! У нас под офисом есть их кофейня, каждое утро беру латте, чтобы ожить.]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Меня зовут Чэнь Жодянь, я актёр, мне двадцать два! Я тоже привёз подарки, позже раздам.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какой сладкий малыш.]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растягивать слова? Ему не два года, чего строит милого?]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завидуйте. Наш Жожо и правда сладкий милашка.]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Шэн. Режиссёр. Пока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расскажите ещё о возрасте и увлечениях.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удивился. Янь Шэн назвался начинающим режиссёром. По логике ведущий не стал бы просить его говорить больше. Значит, его происхождение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семь. Люблю читать. Читаю книги, выбираю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я. Всем привет, меня зовут Сюй Син, мне двадцать три. Я актёр и люблю гладить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повернул к нему свои глаза, способные смотреть с нежностью даже на собаку. Едва увидев Сюй Сина вживую, он почувствовал учащённое сердцебиение. Фотографии в телефоне, конечно, не сравнивались с личной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заметил его выражение и подумал: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Синсин, малыш Синсин!]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люблю гладить котиков!]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зовут Котик, малыш Синсин, погладь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непристойности пишет предыдущий?]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Ван так нежно смотрит на Сюй Сина. Можно их шипперить?]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[Ко! Неч! Но! Это романтическое шоу. Шипперите на здоровье!]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Hello, всем привет. Я Цзян Ван, мне двадцать пять. Тоже люблю кошек, иногда кормлю бездомных. Но почти всё время провожу на съёмках, поэтому завести питомца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[О-о? Это то, о чём я подумала?]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 сказал, что любит гладить кошек, и ты тут же заявил, что любишь кошек?]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[Коварный пёс!]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брата Вана, совсем себя не контролирует.]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едва не рассмеялся. Если бы он не знал сюжет, то действительно поверил бы, что Цзян Ван любит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представились. Сегодня вы устали с дороги, поэтому других мероприятий не будет. Сейчас распределим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предоставил четыре дворика, в каждом по две комнаты. Синсин, Жодянь, Юнь Шу и Сяо Цзян — гости красной стороны, вытягивайте шары из красной коробки. Брат Чэнь, брат Ван, учитель Янь и Сяо Ло — гости синей стороны, вытягивайте из синей. У кого номера совпадут, те поселятся в одном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вынес две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 и вытягивайте.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красная и синяя стороны распределены по ролям? /хитрая 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Шу правда ноль?! Мой муж внезапно стал женой.]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[Такого прекрасного красавчика и надо хорошенько баловать!]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речь именно о заботе.]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кем поселится брат Чэнь?]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брат Ван попадёт в один двор с Синсином!]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парень по фамилии Ло тоже запал на Синсина.]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режиссёр почти не говорит. Выглядит очень холодным.]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приглашение, Чэнь Жодянь первым подошёл к красной коробке и вытянул шар с цифрой «3».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 молился, чтобы жить с Цзян Ваном. Цинь Чэнь был популярным и талантливым, но казался недоступным. Чэнь Жодянь не считал себя тем, кто способен сорвать цветок с ледяной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был всего лишь начинающим режиссёром. Да, тоже красивый, но без известности, да ещё и с вечно суровым лицом. Совместное проживание не принесло бы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— другое дело. Они уже добавили друг друга в контакты, и Цзян Ван приглашал его встретиться. Высокая популярность делала его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никто не двинулся, Юнь Шу подошёл и достал шар с цифрой «2».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следующая, — сказал Сюй Син и вытянул шар с цифрой «4». — Интересно, с кем я буду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какой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 хочет жить с кем-то конкретным?]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Ван явно хочет попасть с ним. Глазами сейчас прожжёт синюю коробку.]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шар номер один достаётся Сяо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незаметно покосился на шар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синяя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Янь Шэн вытянул номер один, Цинь Чэнь — два, Цзян Ван — три, Ло Цинчжоу 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отнесите багаж в комнаты, затем снова соберитесь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Цинь Чэнь оказался в одном дворе со сталкером. Бедняга.]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сочувствую фанатам Цинь Чэня.]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[Уберите брата Чэня от этого! Мы, сельдерейки, не нуждаемся в вашей жалости. По-моему, Юнь Шу вполне хорош… внешне.]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Ван уже сказал, что они знакомы. Почему вы всё ещё называете Юнь Шу сталкером? Где воспитание?]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знакомы, он всё равно постоянно бегал за Цзян Ваном. Разве это не доставляет неудобства?]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брат Ван не попал с Синсином.]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люблю пару солнечного красавчика и нежного милашки.]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Жодянь поселился с Цзян Ваном и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рассчитываю на тебя! — Он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хотел жить с Сюй Сином, но не мог явно показать неприязнь к Чэнь Жодяню.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помогу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стало противно от его притворной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мы в одном дворе. Давай помогу с багажом, — предложил Ло Цинчжоу. Сюй Син ему нравился: нежный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Шэн, увидев это, молча подошёл и взял чемодан Цзян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сам. Он ведь на колёсиках и совсем не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не ответил и чемодан не вернул. Цзян Цзину оставалось только поджать губы 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понял, что Янь Шэн относится к Цзян Цзину необычно,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Юнь, пойдёмте, — Цинь Чэнь подошёл и пригласил его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Цинь Чэнь не предложил нести чемодан, сразу улучшило мнение Юнь Шу о нём. Он ведь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[Понятно! Янь Шэн запал на Цзян Цзина, но не умеет ухаживать, поэтому копирует Ло Цинчжоу и Цзян 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смешно, как он притворяется спокойным.]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Цинь Чэнь не помог Юнь Шу с чемоданом? Не любит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они оба мужчины. Роли разные, но пол один. Зачем ему тащить чужой чемодан?]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Шэн тоже сообразил и поспешно объяснить, что вовсе не считает Цзян Цзина женщиной. Даже на его загорелой коже было видно, как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Пойдёмте, режиссёр Янь, — Цзян Цзин избавил его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тут же потащил оба чемодана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 пары, которым тоже стало неловко,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Дворики находились недалеко друг от друга, всего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какую комнату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Выбирайте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Цинь Чэнь так сказал, Юнь Шу не стал церемониться и выбрал понравившуюся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он и правда не стесняется.]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[Взял лучшую комнату. Брату Чэню будет удобно?]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вообще чем смотрите? Комнаты почти одинаковые. Юнь Шу выбрал ту, где занавески голубые.]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[Точно. Похоже, он любит светлые цвета.]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вещи, они вернулись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последнее задание — самостоятельно приготовить обед и ужин. Все ингредиенты лежат на кухне. Можете использовать их как угодно, но нельзя брать продукты из своих чемоданов. После ужина можно расходиться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завтрашний завтрак? — спросил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вам придётся самим зарабатывать ингредиенты. Сегодняшние продукты предназначены только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готовая еда останется, утром её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помолчал, явно не ожидая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http://bllate.org/book/18445/1785145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