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умеют готовить? Сразу скажу: я нет, — первым признался Ло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десерты, — сказал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умею. А доставку заказать нельзя? — Чэнь Жодянь никогда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Жожо, это деревня, здесь наверняка нет доставки. Раз мы не умеем, давай потом хотя бы помогать, — Сюй Син подошёл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готовить, — Юнь Шу направился к кухне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приготовить простые домашние блюда. Сделаем вместе, — Цинь Чэнь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умеет готовить?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несёт Чэнь Жодянь? Какая доставка?]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 не умеют, но Синсин хотя бы предлагает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сталкивать их. Жожо не говорил, что откажется помогать.]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оказалась намного лучше, чем ожидал Юнь Шу. Он думал, там будет старая глиняная печь, но здесь провели газ и даже установили вытяжку.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было много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предположил, что после ужина команда заберёт все остатки, поэтому стоило приготовить побольше и на обед, и на ужин, но не переборщить, иначе команда могла не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обернулся и увидел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 готовить домашние блюда.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 и поделился догадкой о 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правы. Они такие коварные, наверняка всё унесут.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 камерой: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такой умный!]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Больше никто об этом не подумал.]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жульничество?]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жульничество? Юнь Шу заранее спросил, можно ли утром есть оставшиеся блюда.]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зачем он спрашивал!]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умных красавчиков!]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приготовим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говяжья грудинка. Сделаю её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успел вымыть помидоры, когда пришли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не слишком большой. Пока там находились двое, тесноты не ощущалось, но с приходом всех стало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останется один человек. Иначе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совсем не умеет ценить помощь? Так хочет покрасоваться?]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 выше, он ведь прав. Кухня маленькая, посмотри, как все толпятся.]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— поднял руку Сюй Син. Он не хотел совсем исчезнуть из кадра, иначе в смонтированном выпуске его почти не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узнай у всех, какие продукты они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поняли, что кухня тесная. Они перечислили ограничения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чистить креветки? Я хочу сварить их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— Сюй Син заподозрил, что Юнь Шу нарочно его ставит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нарежь листы соевого творога для свинины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Сюй Син умел и сразу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закончил мыть помидоры и начал обрабатывать креветки. Не успел он сделать и половину, как рядом с грохотом упал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креветку, подошёл и увидел, что Сюй Син порезал палец. Тот кровоточил.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Синсин порезался. Проклятый Юнь 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[Рана такая глубокая, у-у-у, мой Синсин.]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она глубокая, позвольте спросить?]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совсем одержимы? Даже это на Юнь Шу свалили?]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Сюй Син сам вызвался помогать. Юнь Шу режет грудинку и мясо — и ничего, а этот умудрился порезаться о лист тофу. Сильно.]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[Друзья, у меня обострилась непереносимость тупости.]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злорадствовать!]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без слов посмотрел на ранку. Если её сейчас не заклеить, она успеет зажить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зал. Пусть придёт кто-нибудь другой, — Цинь Чэнь нахмурился. Он совершенно не понимал, как можно порезаться, нарезая лист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неуклюжий, — Сюй Сину стало неловко, когда ни Юнь Шу, ни Цинь Чэнь даже не попытались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оба перед ним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почему их синхронный кивок такой смешной?]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сделала стикер: «Презрительный кивок великих мастеров.jpg».]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ранен, а Юнь Шу даже не утешил?]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катитесь отсюда. Цинь Чэнь тоже не утешил. Почему ему ничего не говорите?]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Сина вошёл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Нарежьте листы тофу для свинины по-пекински, — Юнь Шу подумал и добавил: — Только не порежьтесь.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кто умеет язвить!]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долго возились и наконец приготовили полный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поставили старый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Сяо Шу, — Цзян Цзину Юнь Шу очень нравился. Он и сам не мог объяснить почему: тот казался чистым и свежим, с ним хотелось подружиться. Юнь Шу выглядел совсем молодым, лет девятнадцати-двадцати, его даже можно было считать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Давайте есть, попробуйте, подходит ли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Цинчжоу попробовал свинину в остром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Очень вкусно! — Он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подтвердил Цинь Чэнь, попробовав свинину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покосился на Юнь Шу. С каких пор тот умел готовить? Раньше он был так влюблён, а сегодня, кроме первой встречи, не сказал Цзян Вану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очень вкусно. Ты помнишь, что я люблю свинину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Ты сам сказал об этом, когда вместе с Сюй Сином перечислял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рассказал всем свою догадку о продуктах и спросил, согласны ли они утром разогреть готовые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Сяо Шу умный, по крайней мере утром не придётся вставать слишком рано ради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перед экраном: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закончили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сел в отдельное кресло смотреть телевизор. По контракту во время общих съёмок можно было пользоваться личным телефоном не больше десяти минут, если не возникнет необходимости. Возможно, на следующий день телефоны вообще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 еды тоже уселись на диваны 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[Эм-м-м, они ничего не забыли?]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Почему никто не убирает со стола и не моет посуду?]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вернулся из уборной, увидел стол и вспомнил. Он один принялся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человек осталось много тарелок, мисок и палочек. Он накрыл остатки плёнкой, убрал их в холодильник, протёр стол и расставил стулья. Всё это заняло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 вымыв руки, он вернулся на диван. В одиночку он уже сделал достаточно. Пусть характер у него мягкий, но святым и бескорыстным слугой он не был, чтобы добровольно выполнять всё за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добавим друг друга в WeChat? Потом как-нибудь выпьем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кивнул. Цзян Цзин производил хорошее впечатление: мягкий и спокойный, с ним было приятно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обменялись контактами, Янь Шэн тут же подошёл и открыл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тоже протянул телефон и добавил контакты нескольких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команда не разделила роли так явно, я бы решила, что Сяо Цзян запал на Юнь 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обязательно. Вдруг кто-то из них 0,5?]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 сам предложил обменяться контактами — чудеса.]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Янь, вы…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Телефонами пользоваться было нельзя, заданий не было, и весь день они провели, валяясь как солёная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стало скучно и жаль времени. Наконец в четыре он поднялся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Цинь Чэнь машинально спросил, заметив, что он идёт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Готовить. Ведущий сказал, что после ужина можно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они обнаружили в раковине всю посуду после обеда. Цзян Цзин сложил её аккуратно, но гора грязных тарелок перед готовкой всё равно портила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посуда после обеда?]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никто не помыл?]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 убирал Цзян Цзин. Он не вымыл?]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один убрал огромный стол, и теперь ещё должен мыть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посуда настолько мешала Юнь Шу, что, если бы он не был уверен: вечером команда заберёт продукты, то вообще отказался бы готовить. От одного пропущенного ужина никто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раковину и вышел. Вернувшись в зал, дважды постучал по открытой двери. Все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двое придут и вымоют посуду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Жодянь, Сюй Син и Цзян Ван тут же посмотрели на Цзян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один убрал такой большой стол, а теперь ещё должен мыть всё? — с улыбкой спросил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Жодянь, чьи мысли раскрыли, даже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брат Сяо Цзян заодно вымоет. Иначе сам бы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очень-то «заодно». Нас много, и посуды тоже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Жодянь не ожидал такого ответа, поперхнулся и неловко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Цзян Цзина есть манеры? Жожо назвал его братом!]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[Деритесь, деритесь!]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Чэнь Жодяня в порядке? Если тебя назвали братом, ты обязан всё делать за младшего?]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вместе скажем зелёному чаю: «Не-а!»]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Побыстрее, пожалуйста. Нам ещё готовить, — Цинь Чэнь снова постучал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Жодянь, иди вымой. Потом я помогу готовить, — мягко предложил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Цинчжоу поднялся и пошёл к кухне. Чэнь Жодянь не хотел пачкаться жиром, но из них четверых — его, Ло Цинчжоу, Цзян Вана и Сюй Сина — никто не работал днём. К тому же он собирался держаться поближе к Цзян Вану, а Сюй Син порезал палец. Поэтому, хоть и нехотя, Чэнь Жодянь отправился следом за Ло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многозначительно посмотрел на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смотрит на Синсина?]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поранился, он не специально бездельничает.]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да, ваш Синсин лучше всех: порезал палец и теперь не обязан ни мыть посуду, ни готовить.]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ты язвишь, мать твою?]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правду говорит. Два раза готовили Юнь Шу и Цинь Чэнь, Янь Шэн помогал, Цзян Цзин убрал стол, теперь Чэнь Жодянь и Ло Цинчжоу моют. Один Сюй Син оказался таким тупым, что порезался и теперь ничего не делает.]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получил травму, когда помогал! Если бы Юнь Шу не заставил его резать, он бы не поранился.]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тупой, а виноват другой. Юнь Шу, Цинь Чэнь и Янь Шэн тоже резали. Почему только он один умудрился порезаться?]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Цзян Ван разве не бездельничал?]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Ван сказал, что поможет готовить!]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режиссёра, наблюдавший за руганью в комментариях,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может, направить обсуждение? Они сильно ругаются.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невозмутимо поставил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Споры дают просмотры. Посмотри на число зрителей. К вечеру ещё и в тренды попадём.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