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[Твой смех режет мне глаза.]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Чистить свинарник? Да ещё вчера освободившийся. Там же вонять будет!]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[Значит, свинарник достанется Ло Цинчжоу и Чэнь Жодяню.]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[Конечно. Кто ещё его выберет?]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опять мутит драму!]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хотите выбрать? — спросил Цинь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не собирался уступать другим парам из вежливости и ответил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хочу супермаркет, потом рынок. А 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Подходит. Выберем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Чэнь, ваша пара точно выбирает супермаркет?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кивнули, и он записал выбор на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выбирает следующая пара?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тут же повернулся к Цзян Цзину. Даже самый непонятливый уже видел его интерес. Цзян Цзин тоже был не настолько наивен, хотя не понимал, почему тот заинтересовался им с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взгляда Янь Шэна ему стало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особых предпочтений. Выбирайте, что хотите. Только четвёртый вариант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Шэн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 четвёртый. Тогда рынок.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[Кажется, у Сяо Цзяна есть чувство юмора.]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да, и говорит с совершенно серьёзным лицом.]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[Режиссёр Янь: «Я похож на человека, который хочет чистить свинарник?»]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режиссёр Янь и Сяо Цзян выбирают продажу овощей, — ведущий записал. — Теперь брат Ван и Синсин.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с беспомощным видом посмотрел на Чэнь Жодяня.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Жодянь. Это не индивидуальное задание, поэтому уступить тебе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смейте морально давить на нашего Синсина!]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[Эм, Чэнь Жодянь вроде ничего не сказал.]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зачем тогда смотрит на Синсина таким жалким взглядом?]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[«Жалким взглядом»? У фанатов Сюй Сина мания преследования?]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Жодянь внутри кипел от злости. Ему страшно хотелось прокричать прямо в ухо Сюй Сину: «Брат, хватит играть! Я тоже зелёный чай, я всё понимаю!»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смел: шёл прямой эфир, а на программу он пришёл набрать подписчиков, а не разрушить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Мы и сами справимся.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готовьтесь отправляться. Задание Жодяня и его пары находится в деревне, остальным трём нужно ехать в город. Транспорт мы не предоставляем, только карту. До десяти вы должны прибыть на место. Иначе задание будет провалено, баллов на продукты не получите и сможете съесть только «страховочную еду» от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начиная с сегодняшнего вечера после окончания дневных мероприятий каждый должен в приложении «Милый роман» отправить «сердце» понравившемуся гостю и оставить сообщение. Количество сердец и послания будут объявляться в конце еженедельного смонтированного выпуска!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Отправка сердец и сообщений в приложении была традицией ещё с первого сезона.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«страховочная еда»?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Жодянь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узнать, что в неё входит?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 выражением «я так и знал, что спросите»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 паровая булочка и миска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ведущего такая ехидная физиономия. Смешно.]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солёных овощей не дадут?]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[Ха-ха, я тоже об этом подумала.]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Цю Мин? Раньше он вроде вёл «Лучший мужской голос», потом куда-то исчез.]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знаю! Жена брата Цю забеременела, и он перестал работать, чтобы быть рядом. Ребёнок теперь, наверное, уже ходит в садик.]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подумал: разумеется, команда не настолько добра. Иначе все просто отказались бы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посмотрел на часы. Уже девять.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идти от деревни до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Пешком около полутора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кивнул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Поищем транспорт.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 поспешили искать, на чём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Ван и те, кто пришёл поздно, даже не успели позавтракать.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огляделся и заметил под деревом у соседнего дома электрический трёхколёсник.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стоит трёхколёсник. Спросим хозяина, можно ли одолжить?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на таком не ездил. Наверное,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идёмте спросим.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воротам и позвали: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есть кто-нибудь?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вышла девочка лет пятнадцати-шестнадцати.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гостя, она распахнула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Цинь Чэнь? Цинь Чэнь пришёл прямо к моему дому! Я не сплю?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ворота, увидела оператора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снимаете программу? Я попаду в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Лицо пока не попало. Если вы против, будем снимать только ниже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заранее договорилась со старостой, и жители не возражали, но девочка выглядела школьницей, поэтому лучше было уточнить.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против! Сняться вместе с Цинь Чэнем — конечно, не 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живость рассмешила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[Завидую! Я тоже хочу попасть в один кадр с Цинь Чэнем.]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 Шу так красиво улыбается! Ты моя предначертанная жена!]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милая девочка.]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[Взрослых дома, похоже, нет. Она может решать, давать ли машину?]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Цинь Чэнь. Мы сейчас снимаем шоу и должны поехать в город на задание. Можно одолжить трёхколёсник у ворот на один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Но вы умеете водить? — девочка охотно согласилась. — Брат Чэнь, можно автограф? Если неудобно,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Удобно. Подпишу.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умею 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ты, какой вы красивый! Можно и ваш автограф?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Принеси бумагу и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удивился, что она попросила автограф и у него. Репутация прежнего владельца тела была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быстро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написать: «Желаем Сяо Се успешно сдать гаокао»?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написал пожелание и поставил подпись в правом нижнем углу. Затем передал лист Юнь Шу. Тот после слов «успешно сдать гаокао» добавил «занять почётное место в списке поступивших» и подписался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Девочка радостно забрала лист и отдала ключ.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Заряд полный. Даже если вернёте завтра,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поблагодарили Сяо Се и приготовились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сел в кузов. Он впервые ехал на таком транспорте и даже нашёл это занятным. Юнь Шу вёл удивительно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въезда в деревню они увидели Янь Шэна на маленьком электроскутере. Цзян Цзин сидел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Шу! Поедем вместе? — позвал Цзян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[О-о, встретились.]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[Юнь Шу уверенно водит трёхколёсник.]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Чэнь в кузове похож на школьника.]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у режиссёра Яня и Сяо Цзяна настоящий романтический формат. А вы двое на чём едете?]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[Жена, ты красавица трёхколёсника!]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[Предыдущий, не смеши так.]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городе пары разделились и направились к своим местам. Юнь Шу и Цинь Чэнь прибыли в супермаркет дяди Лю в девять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думала, не успеют.]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дала слишком мало времени.]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вошли. Дядя Лю ждал у кассы.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здравствуйте. Мы сегодня пришли помогать, — поздоровался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здравствуйте. Староста всё рассказал. Сегодня придётся вас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отвёл их на склад за магазином.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привезут товар. Сложите его сюда, а если на полках чего-то не хватает — пополните.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касса. Проведёте штрихкод на упаковке перед сканером, и цена появится. Вы молодые, наверняка разберётесь быстрее меня. Я учился несколько дней, сын уже начал терять терпение, — добродушно рассмеялся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дядя Лю. Оставите номер телефона? Если возникнет проблема, сможем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записывайте.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уже хотел ответить, но Цинь Чэнь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Лю, лучше наберите номер на моём телефоне. Не произносите вслух, у нас прямой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сохранил номер, объяснил ещё несколько деталей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Оборудование здесь установили заранее. После его ухода оператор переключил эфир на камеры внутри магазина и тоже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 Чэнь боялся, что номер хозяина попадёт в сеть. Как заботливо~]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[Задание этой пары кажется простым.]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[Они выбирали первыми, конечно взяли самое лёгкое.]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[Неизвестно. Может, днём привезут много товара.]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[Два красавчика за прилавком. Хочу туда.]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кассой стояли два стула. Едва они сели, как 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Вы кто? А где старик Лю? — вошедший мужчина сунул голову внутрь и оглядел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дяди Лю сегодня дела. Мы присматриваем за магазином. Вы что-то покупаете или ищете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Покупаю. Сначала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мужчины показалось Юнь Шу странным, но, возможно, тот просто удивился незнакомцам, поэтому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«посмотрю» растянулось на полчаса. За это время другие покупатели успели несколько раз прийти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делает?]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[Магазин не такой большой. Что можно выбирать столько времени?]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хочу подозревать, но… он собирается что-то украсть?]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поднялся и жестом показал, что проверит.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кивнул и сел за компьютер, пытаясь открыть запись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Не можете найти нужный товар?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внезапного голоса Цинь Чэня мужчина вздрогнул, бросил, что ничего не ищет,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 правда что-то украл?]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Юнь Шу уже открыл запись и на ускоренной скорости просмотрел всё с момента входа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тот действительно просто ходил туда-сюда и «смотрел».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нахмурился. Что ему было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снял микрофон, подошёл к Цинь Чэню и указал на его гарнитуру. Когда тот тоже снял её, Юнь Шу наклонился к его уху и тихо сказал пару фраз.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Чэнь нахмурился, кивнул и вышел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они обсуждают?]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человек что-то сделал?]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[Вроде нет. Юнь Шу только что посмотрел запись.]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Цинь Чэнь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раз был неделю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Шу кивнул, снова сел за компьютер и открыл запись недельной давности. На ускорении нашёл того же мужчину, немного замедлил и просмотрел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http://bllate.org/book/18445/1785148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