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стал подходить ближе и с неловким выражением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Жодянь, ты вернулся. Сегодня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Жодяню тоже стало неловко из-за его движения, а затем он рассердился: сам подошёл, а теперь смотрит так, будто ему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натянуто улыбнулся Сюй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приму душ и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помоюсь, — сказал Ло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вернулись после душа и переодевания, пришли сотрудники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все отлично поработали! Каждая группа прекрасно справилась со своим заданием, поэтому все четыре группы получают по пятьдесят баллов! — объявил Цю Мин. — Выходите во двор и обменяйте баллы на продукты, которые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они увидели трёхколёсник с разложенными порциями продуктов. Мясо стоило по десять баллов за порцию, овощи — по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выбрать? — спросил Цинь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осмотрел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куриные крылышки в коле, свинину в остром бульоне и салат-латук с устричным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продуктов на двадцать пять баллов, оставив вторую половину баллов Цинь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хотел сказать, что, по его предположению, баллы действуют только сегодня, но, увидев, что Юнь Шу уже использовал свою половину,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особых пожеланий. Возьмём то же самое в двух экземплярах и приготовим вместе.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не возражал. Вчера они тоже готовили вдвоём, поэтому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оставался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уточнить: пользоваться можно только кухней этого двора. Очерёдность определяется какими-то правилами или мы договариваемся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Цю 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вы вытянете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кивнул и увидел подошедших Цзян Цзина и Янь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мы оба не умеем готовить. Отдадим вам десять баллов — приготовите и на нас? — спросил Цзян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сотрудника. Группы не постоянные, а неиспользованные сегодня баллы завтра обнулятся. Выберите продуктов ещё на десять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посмотрел на Юнь Шу, спрашивая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обратился к Цзян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есть куриные крылышки в коле, свинину в остром бульоне и салат-латук с устричным соусом. Вас устраивает? Тогда просто возьмите по второй порции каждого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Устраивает, конечно! Сяо Шу готовит невероятно вкусно! — ответил Цзян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группы выбрали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можете отдыхать. А сейчас вытянем жребий, чтобы определить порядок пользования кухней. От каждой группы пусть подойдёт один человек. — Цю Мин указал на тёмно-синюю коробку рядом с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вообще определять порядок кухни? — спросил Сюй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 решил, что тот забыл: готовить можно только на кухне двора с главной комнатой, — и объяснил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Шу понял истинный смысл слов Сюй Сина: тот всё ещё считал, будто Юнь Шу и Цинь Чэнь обязаны готовить на всех. Юнь Шу никак не мог понять, почему такой человек стал главным героем. Он снова пожалел прежнего владельца тела и пожелал, чтобы тот переместился в его мир и жил, не подчиняясь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пойти тянуть жребий? — спросил Цинь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и Янь Шэн подошли к коробке. Цинь Чэнь вернулся с улыбкой, держа шарик с цифрой один, и протянул его Юнь Шу. Тот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 вытянул цифру четыре, то есть последнюю очередь, но их группа всё равно ужинала вместе с Юнь Шу, поэтому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жеребьёвки Цю Мин увёл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Цзян Ван и остальные поняли, что каждая группа должна сама приготовить ужин. Но они не умели готовить! В прошлом сезоне такого задания не было, иначе Сюй Син и Чэнь Жодянь наверняка заранее освоили бы навык, способный привлечь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выражениям Цзян Вана и Сюй Сина Юнь Шу понял, что ничего хорошего они не скажут. Он уже проголодался и хотел поскорее вернуться в комнату отдыхать, поэтому, прежде чем они успели открыть рот, взял продукты и ушёл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Вану очень не понравилось, что Юнь Шу просто ушёл. Даже игра в недоступность должна иметь предел. Неужели он и правда разлюбил его? Всего за день — и теперь будто даже испытывал отвращение. Цзян Ван решил выбрать момент и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поняла: каждая группа теперь сама отвечает за свой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делать тем, кто готовить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умеют, можно ведь кое-как пожарить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можно! Я, например, стоит мне начать готовить, взрываю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нельзя попросить тех, кто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весь день работали и устали. Ещё ладно, как Сяо Цзян и его напарник: едят те же блюда, поэтому второй раз напрягаться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брата Чэня хорошая группа: оба умеют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мне правда кажется, что Юнь Шу слегка презирает Цзян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как жалко Синсина. В прошлом сезоне участникам не приходилось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«Сладкая любовь» умеет придумывать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тоже был недоволен. Он целый день нянчился с детьми: стоило одному заплакать, как начинали все, и успокоить их он не мог. Этот нескончаемый плач мучил и тело, и нервы. Он специально выбрал свиную вырезку, рассчитывая, что Юнь Шу приготовит жареные кусочки мяса в кляре. Но Юнь Шу ушёл готовить себе. Неужели теперь придётся делать всё самому? А ведь вчера он порезал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Жодянь подумал и решил, что образ человека, который не умеет готовить, но старается научиться, способен привлечь поклонников. Заодно можно будет принизить Сюй Сина: их образы слишком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блюдо получится плохим, часть зрителей может обвинить Юнь Шу — ведь накануне готовил именно он, а отношение прохожих к нему и так было не лучшим. Стоит Чэнь Жодяню изобразить жалость к себе, и сетевые воители набросятся на Юнь Шу. Поэтому он решил сам приготовить ужин для своей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Цинчжоу, давай я приготовлю наш ужин. Я тоже не умею, но нельзя же постоянно беспокоить Юнь Шу. Лучше будем полагаться на себя. — Он даже сделал жест, будто подбадривает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хорошо, — ответил Ло Цинчжоу. Слова звучали странно, но, если вдуматься, вроде бы ничего неправильного в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сжал кулаки. Разве он мог не понимать, чего добивается Чэнь Жодянь? Их образы пересекались, а поклонников, которым нравился такой типаж, было ограниченное число. Чэнь Жодянь хотел наступить на него и переманить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тот выбрал такую тактику, Сюй Сину требовалась другая. Популярность Цинь Чэня была огромной, а Юнь Шу хоть и ругали, но сам конфликт с ним приносил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мы оба не умеем готовить. Не будем портить продукты. Давай спросим Сяо Шу, сможет ли он заодно приготовить и нам? — Он поднял на Цзян Вана влажные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Сюй Син был главным героем-шоу оригинального романа и обладал привлекательной внешностью. Иначе Цзян Ван не влюбился бы с первого взгляда, а зрители не полюбили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оленьи глаза, светлая кожа, слегка вьющиеся волосы — типичный милый соседский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и так собирался дать Юнь Шу немного надежды, чтобы тот снова начал крутиться вокруг него и поддерживал горячую тему о преследовании. А теперь на него умоляюще смотрел человек, который ему нравился, — он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спросим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съёмочная группа пожалела участников после тяжёлого дня и заранее приготовила рис. Продукты тоже были разделаны и разложены порциями.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уже поставил куриные крылышки в коле в аэрогриль. Он собирался готовить свинину в остром бульоне, а Цинь Чэнь — салат-латук с устричным соусом. Когда всё будет готово, можно ужинать. Цзян Цзин и Янь Шэн помогли с мелочами, затем Янь Шэн вышел, а Цзян Цзин остался рядом с Юнь Шу, наблюдая за готовкой и разговаривая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Шу и Сяо Цзян стоят рядом, от них прямо веет тихим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романтических искр будто нет. Скорее уютное чувство, когда находишься рядом с хорошим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комментатор сказал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вошли Цзян Ван и Сюй Син. Увидев, что все трое одновременно повернулись к ним, они на мгновение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мы оба не умеем готовить. Можете заодно приготовить наши продукты? — спросил Цзян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вчера я поранил руку, мы всё равно можем помыть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Чэню захотелось закатить глаза. Эти двое были один бесстыднее другого. Он слышал, что Юнь Шу раньше постоянно преследовал Цзян Вана, хотя по его наблюдениям всё было не так. Но решать за Юнь Шу он не мог, поэтому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 тоже рассердился. Что значит: «Хотя вчера я поранил руку, мы всё равно можем помыть посуду»? Настоящий «зелёный чай».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те, кто портит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[Синсин же сказал, что помоет посуду. У него рука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сначала спроси, нужна ли им вообще помощь вашего Синсина.]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одним словом отшил двух нахалов, Цинь Чэнь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ошеломлённо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сегодня устал. Не хочу готовить столько блюд. Хочу пораньше вернуться в комнату и отдохнуть. — Юнь Шу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готовить что-то сложное, можно просто кое-как. Пожалуйста, я правда не умею готовить, — не сдавался Сюй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уже собирался отступить, но ему нравился Сюй Син, поэтому он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Шу, приготовь что-нибудь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едва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закончили и сейчас будем есть. Готовьте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раньше я не замечала, какая у Сюй Сина толстая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разве вчера он не просил Юнь Шу бросить еду на середине и разогреть ему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[Синсин, после такого мне правда хочется отписаться.]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тоже совершенно нелепый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закончил свинину в остром бульоне, а куриные крылышки тоже были готовы. Втроём они понесли блюда и рис от съёмочной группы к Янь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Цинь Чэнь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Располагайтесь.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 Ван и Сюй Син поняли, что сказанное ими было чрезмерным и может вызвать волну критики в интернете. Оставалось позже придумать, как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http://bllate.org/book/18445/1785858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