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тоже пожалел о своих словах. Они прозвучали неудачно: зрители не сочтут Юнь Шу мелочным, а решат, что он и брат Ван бесстыдны.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 виноватым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Ван. Я думал, Сяо Шу и остальные просто сидели в супермаркете и продавали товары, поэтому не так устали. Я слишком хотел, чтобы ты поел вкусной еды. Я плохо всё обдумал и втянул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Синсин. Я тоже не думал, что они так устанут в супермаркете. Ты не виноват. — С этими словами Цзян Ван погладил Сюй Сина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[У-ху, брат Ван правда очень любит нашего Синсина!]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Ван такой нежный, гладит Синсина по голове и утешает.]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хорошо, Синсин. Мы знаем, что ты не нарочно!]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[Убийственное поглаживание по голове!!!]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ещё не шипперит пару Ван–Син?]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фанаты — это нечто. Мой родной язык теперь молчаливое недоумение.]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было всё равно, как главные герои-гун и шоу будут себя обелять. Он действительно проголодался. Кроме того, он понимал, что у Цзян Вана и Сюй Сина много поклонников, среди которых немало совсем юных. Такие фанаты безоговорочно верили своим кумирам. К тому же эти двое не были беднягами вроде прежнего владельца тела, которого не любил ни агент, ни компания. Их команды наверняка будут направлять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Цзину Юнь Шу нравился всё сильнее: тот готовил невероятно вкусно и не относился к людям, которые после пары слов тут же бегут «самоотверженно служить»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такое нежное. И салат-латук брата Чэня с устричным соусом тоже вкусный, лёгкий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согласился 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больше всего нравятся крылышки в коле, — сказал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вам нравится. — Юнь Шу тоже обрадовался похвале. Он любил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так аппетитно едят, что я проголодалась.]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Цзян мог бы вести мукбанг. Почему он так вкусно 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[Видно, что брат Чэнь правда любит крылышки в коле: столько съел.]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Цзин и Янь Шэн убрали со стола и вымыли посуду, а Юнь Шу и Цинь Чэнь вернулись в свои комнаты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достал телефон, увидел установленное по требованию программы приложение «Милый роман» и вспомнил, что нужно отправить «сердце» 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приложение, он обнаружил всего четыре доступных получателя: Цинь Чэнь, Янь Шэн, Ло Цинчжоу и Цзян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Получается, выбор полностью определяли их «роли»?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нравились мужчины — он понял это ещё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попадания в книгу отношений у него не было. Он просто не любил общение. Социофобом себя не считал, скорее предпочитал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варианты, Юнь Шу решил: сегодня было командное задание, поэтому он отправит «сердце» напарнику. Сообщение написал такое: «Сегодня ты много работал. Спасибо, что был терпелив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 красавчик отправит сообщение?]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Цинь Чэню. Они сегодня были в одной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брату Вану? Не липни к нему, брат Ван и Синсин — идеальная пара.]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ли. По нему не похоже, что Цзян Ван ему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и будет лежать?]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Лю прислал сообщение в WeChat и попросил Юнь Шу пообщаться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Y.: Как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который скоро разбогатеет: В нашем приложении можно видеть бегущие комментарии и разговаривать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Y.: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приложение, Юнь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попросила меня немного пообщаться с вами. Сейчас посмотрю, что вы пишете.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поискав, он наконец нашёл кнопку показа комментариев. После нажатия строки стремительно побежали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я люблю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спасибо за любовь, но почему «жена»?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повторила твои шаги и тоже приготовила свинину в остром бульоне! Очень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держаться подальше от нашего брата Вана? Не надоело цепляться за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увидел, что я нахожусь рядом с вашим братом Ваном? У тебя новое определение выражения «цепляться за человека»?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реши задачку по математике: как ты запоминаешь номер своего телефона?]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рассмеялся. Поклонники иногда и правда были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эту задачу: пропускаю.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Шу, когда ты закончишь песню, для которой, как говорил, появилась идея?]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комментарий, Юнь Шу почувствовал, как на душе стало мягче. Поклонники действительно могли безоговорочно 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закончить до съёмок следующего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селфи, Сяо 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Селфи? Наверное, можно. Выложу позже. Только мой старый аккаунт Weibo, похоже, забрала компания, так что зарегистрирую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пообщавшись со зрителями, Юнь Шу отложил телефон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Син открыл телефон и увидел сообщение агента. Тот спрашивал, как он посмел говорить подобное в прямом эфире, где ничего нельзя вырезать. По словам агента, Сюй Син слишком явно изображал «зелёный чай», а это легко вызывает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дневные слова, Сюй Син тоже пожалел. Ему всё казалось, что Юнь Шу должен был отреагировать иначе. В следующий раз придётся быть осторожнее. Хорошо хоть брат Ван продолжал ему доверять — именно это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Ван размышлял, как заставить Юнь Шу снова к нему приблизиться. Одна только красота того лица гарантировала внимание. Цзян Ван собирался менять амплуа и больше не хотел играть лишь в романтических сериалах, но для сохранения рейтингов ему требовалась высокая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отношений с Сюй Сином появятся фанаты пары, но обсуждение красивого «сталкера-фаната», который преследует Цзян Вана, будет гораздо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поговорить с Юнь Шу, но так, чтобы разговор не попал в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дождался половины первого ночи. Опасаясь, что съёмочная группа не выключила эфир вовремя, он специально подождал ещё полчаса, вошёл в трансляцию с запасного аккаунта и, убедившись, что она завершена,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добрался до двора Юнь Шу и Цинь Чэня и позвонил Юнь Шу, стоя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Юнь Шу уже спал: тот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это я. Я у ворот вашего двора. Можешь выйти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узнал его голос?! Цзян Ван дважды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это я, твой брат Ван. Можешь выйти?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хотел обращать внимания на безнравственного человека, который будит других среди ночи, но затем подумал, что, возможно, сумеет записать полезное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надел рубашку, включил запись на телефоне и вышел к Цзян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только что закончил разговор со старшим братом, когда услышал, как открылась дверь. Подойдя к окну, он увидел, что Юнь Шу вышел, а у ворот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фонаря Цинь Чэнь разглядел Цзян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зачем Юнь Шу вышел к нему. Он слышал от помощника слухи из интернета, но после двух дней общения считал, что правда отличается от пересудов и Юнь Шу вовсе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вмешиваться он не стал, лишь нахмурился и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подошёл к воротам, но не открыл их и спросил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почему ты так холоден со мной? Я тебя обидел? Открой ворота, давай нормально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 незачем. Говори так. А причину моей холодности ты сам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заговорил торопливо, словно действительно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не знаю. Это из-за Сюй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тут ни при чём. Ты очень эгоистичен. Ты прекрасно знал, что твои фанаты травят меня в интернете, но не объяснил, что мы знакомы. Хотел изображать жертву, получать сочувствие зрителей и поклонников и зарабатывать на этом популярность,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думать? Компания запретила мне рассказывать о нашем знакомстве. Сяо Шу, неужели в твоих глазах я такой человек? Раньше ты не был таким. Мне правда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изображает потерянность, Юнь Шу едва не стошнило. Таланта мало, зато манипулировать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говорил раньше? Мне показать нашу переписку? Разве не ты обещал быть со мной после завершения съёмок прошлого сериала? Почему теперь я оказался навязчивым прихвостнем и сталкером-фанатом? И что ты делал вечером двадцать восьмого апреля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вспомнил события вечера двадцать восьмого и потрясённо распахнул глаза. Откуда Юнь Шу знал? Он приходил искать его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нынешнее отношение. Юнь Шу просто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причину, Цзян Ван, наоборот, расслабился. Главное — теперь он знал, что произошло, а значит, можно всё исправить. Юнь Шу всегда был мягкосердечен: стоило его немного приласкать, уступить и изобразить жалость к себе, как он прощал Цзян Вана и даже начинал ему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приходил ко мне в тот день? Почему не предупредил? Я бы послал помощника встретить тебя. Прости, Сяо Шу. Это действительно моя вина, но ты сам не разрешал мне к тебе прикасаться. Обещаю, больше такого не повторится.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просунул руку между прутьями, пытаясь взять Юнь Шу за руку, но тот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извиняться. Мы ведь не встречались, между нами была лишь неопределённая близость. У меня нет права решать, будешь ты спать с другими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специально изобразил разочарование и горькую самоиронию.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сразу решил, что тот снова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у тебя нет права? Если не у тебя, то у кого? Ты знаешь о моих чувствах и всё равно говоришь такое, чтобы мне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Син? Эти два дня ты всё время ходишь за ним и смотришь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Юнь Шу «ревнует», Цзян Ван окончательно успокоился и продолжил обманывать: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работаем на публику. Ты знаешь, сейчас моя карьера идёт вверх, и мне нужно разыгрывать с ним пару, чтобы стать популярнее. Больше всех я люблю тебя,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Юнь Шу изобразил растроганность.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я успешно сменю амплуа, мы будем вместе, хорошо? Тогда я обязательно расскажу о наших отношениях публично, и рядом со мной останешься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Поверю тебе ещё раз. Но если снова обманешь, я тебя не прощу. Уже поздно, возвращайся отдыхать. Завтра нам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запись, Юнь Шу больше не хотел говорить с этим подонком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ложись пораньше. — Цзян Ван нежно смотрел на него, думая, как прекрасен Юнь Шу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развернулся и сразу пошёл в комнату. Если продолжит играть, его действительно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растерянно смотрел ему вслед. Раньше при каждом прощании Юнь Шу не мог оторваться от него и долго провожал взглядом. Сколько бы раз Цзян Ван ни обернулся, тот всё ещё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http://bllate.org/book/18445/1785859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