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действительно было множество видов DIY, и каждый участник мог выбрать отдельный.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провела их по всем зонам, предложила определиться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варианты, Юнь Шу решил работать с лёгким пластилином.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изделие можно было подарить только участнику противоположной стороны. То есть Юнь Шу мог выбрать Цинь Чэня, Цзян Вана, Янь Шэна или Ло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гостей синей стороны, Юнь Шу в конце концов решил сделать подарок Цинь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выбрал валяние из шерсти и собирался подарить работу Янь Шэну. Он не понимал, почему тот заинтересовался им с первой встречи, но неприязни к нему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осмотрелся и выбрал работу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вариантов, что я совсем не знаю, что выбрать, — Сюй Син моргнул, глядя на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то, что нравится, — нежно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Ван не сводит глаз с Сюй Сина, Чэнь Жодянь тайком стиснул зубы. Вчера агент написал ему и велел чаще приближаться к Цзян Вану. Лучше всего было бы собрать группу поклонников их пары — это резко увеличило бы популярность Чэнь Жодяня.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а что ты хотел бы получить? — спросил Чэнь Жодянь. Его щёки покраснели, словно он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[О-хо! Чэнь Жодянь прямо намекает, что подарит работу Цзян Вану.]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кому подарит брат Чэнь?]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Юнь Шу. Вчера они были в одной группе и живут в одном дворе.]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тоже хочу подарок, сделанный братом Чэнем собственноручно.]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понял намёк. Позавчера вечером агент уже рассказывал ему, что агент Чэнь Жодяня связался с ним и предложил разыгрывать романтическую пару ради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Цзян Ван и его агент решили отказаться. Звёздный статус Чэнь Жодяня был слишком низким. В такой паре он в одиночку питался бы популярностью Цзян Вана, почти ничего не давая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два дня эфира зрители уже нашли пары для шипперства, но поклонников пары Цзян Вана и Чэнь Жодяня почти не было. В одном кадре между ними не ощущалось никакой химии. Если силой заставлять зрителей верить в их роман, получится лишь искусственный сахар и возникнет обратная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изображать пару было нельзя, образ Цзян Вана оставался многолюбивым. Чэнь Жодяню можно позволить приблизиться и добиваться его. Сюжет «ты любишь меня, а я люблю другого» наверняка понравится зрителям и принесёт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к этому Юнь Шу, который «навязывается», романтическое шоу даст Цзян Вану огромную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отказал прямо, а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спрашиваешь меня? Жодянь, выбери то, что сам хочешь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выбрал пазл за пятьсот юаней с изображением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участия в программе Ло Цинчжоу нравилась внешность Сюй Сина, а теперь он считал того мягким, добрым и постоянно наполненным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хотя они жили в одном дворе, за два дня почти не разговаривали. Ло Цинчжоу решил сделать для него предмет со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гипсовую фигурку, которую собирался раскрасить звёздным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отличался ловкостью рук и выбрал самое простое — 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тоже последовал за ним и выбрал 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Жодянь не хотел оставлять их наедине и тоже пошёл в ту же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Цю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определились. Если чего-то не понимаете или не умеете, спрашивайте мастеров. Постарайтесь сделать работу, которая понравится человеку, с которым хотите познакомиться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и поклонники прямого эфира могут принять участие в викторине с розыгрышем в Weibo. Как вы думаете, кто получит больше всего подарков? Победителя ждёт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мне никогда не везёт в розыгрышах!]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[Наверняка Синсин. Брат Ван и Ло Цинчжоу оба его любят!]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Цзян Ван. Чэнь Жодяню он точно нравится, и неизвестно, подарит ли ему Сюй Син.]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интересно, что за приз-сюрприз?]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[Загадываю подписанную фотографию брата Чэня!]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книгу Юнь Шу уже работал с лёгким пластилином. Он делал фигурки вместе с Юю, дочерью старшего брата: они лепили персонажей из любимой игры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невольно задумался: раз он попал в книгу, что стало с его телом? Они с прежним владельцем тела обменялись душами или он умер? Если он умер, насколько же будет горевать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подарок предназначался Цинь Чэню, можно было слепить персонажа, которого тот играл. Юнь Шу достал телефон и поискал в Baidu роли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выдал длинный список. Просматривая его, Юнь Шу обнаружил, что Цинь Чэнь даже озвучивал персонажа китайского анимационного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анимационный сериал с несколькими главными героями. Цинь Чэнь озвучивал горячего юношу человеческой расы Чэнь Сюаня. У него не было ни божественной, ни магической силы, и он мог лишь упорно тренироваться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был подобен маленькому солнцу: пылкий, открытый, сильный, но скромный, с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привносил в сериал множество забавных сцен, а в конце пожертвовал собой, спасая человека от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подарил зрителям и смех,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решил лепить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был черноволосым человеческим юношей с двумя маленькими клыками и ямочками на щеках. На шее он носил красный шнурок с маленьким мечом из персикового дерева — по описанию, подарок учителя. За спиной всегда висел широкий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Шу сделал все аксессуары. Когда маленький деревянный меч и широкий клинок были готовы, поклонники узнали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Чэнь Сюань!]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моё маленькое солнце.]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Юнь Шу подарит работу брату Чэню.]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нетерпением жду результата. Я очень люблю Чэнь Сюаня.]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особенно нравился юношеский голос Цинь Чэня в этой роли.]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аксессуары, Юнь Шу скатал шар для головы. Сначала наметил лицо карандашом, затем нарисовал глаза и рот, добавил фигурке два маленьких клыка и сделал две крошечные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пластилин он раскатал в тонкие полоски и прикрепил одну за другой, формируя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поправок к полудню голова наконец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Цю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Все проголодались? Сегодня обед тоже предоставляет программа. Сделайте перерыв, поедем в заранее заказанный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осторожно отложил голову фигурки, поднялся и потянулся. Он долго сидел, склонившись, и шея успела затечь.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Цзян Ван увидел открывшуюся полоску тонкой талии Юнь Шу,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Шу постоянно бегал за ним, физического контакта между ними почти не было. Юнь Шу был до крайности старомодным и до официальных отношений даже не разрешал держать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Цзян Ван давно затащил бы его в постель. Пусть Юнь Шу был малоизвестным артистом и человеком старых правил, его лицо полностью соответствовало вкусу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заметил взгляд Цзян Вана и нахмурился. Тот смотрел на Юнь Шу липко и отвратительно. Цинь Чэнь подошёл и заслонил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посмотрел на неожиданно приблизившегося Цинь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автобус и через десять с лишним минут приехали в ресторан, заранее заказанный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отдельный зал вошли только участники и операторы. После заказа официант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и 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поговорим? — предложил Ло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как всегда понимающий,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 Мы ведь почти ничего друг о друге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расскажем о своих идеальных партнёрах? — Цзян Ван смотрел на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повернулся к нему, будто не ожидал встретиться взглядами, и тут же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Жодянь не хотел, чтобы Цзян Ван смотрел только на Сюй Сина. Он всё ещё надеялся разыграть с ним романтическую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первый! Мне нравятся нежные, внимательные и многолюбивые. Я уверен, что смогу заставить такого человека в будущем любить только меня. А тебе, брат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 стал отвергать практически прямое признание — это соответствовало плану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чистые, милые, похожие на маленькое солнце. — И он посмотрел на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добрые и весёлые, — продолжил Ло Цинчжоу и, словно боялся, что намёк будет недостаточно очевидным, добавил: — Такие, как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Цинчжоу, за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нахмурился. Этот Ло собирался увести у 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идеальный тип… Наверное, заботливый. И желательно немного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включил в описание обоих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более степенные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 себя тихо дополнил: «Я очень степенный».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Юнь Шу, тот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определённого типа, всё зависит от чувства. Но могу сказать, кого терпеть не могу: тех, кто одинаково заботлив со всеми, и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идеального типа. Каким окажется человек, которого я полюблю, таким и будет мой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 наконец научился говорить романтические слова? Поздравляем!]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 или Юнь Шу намекает на Цзян Вана?]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уверена, что это намёк? По-моему, он говорит прямо ему в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нести чушь. Наш брат Ван просто внимательный и многолюбивый!]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[Низкий эмоциональный интеллект: одинаково греет всех. Высокий: внимательный и многолюбивый.]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Жодяню нравится Цзян Ван, Цзян Вану и Ло Цинчжоу нравится Сюй Син, Сюй Сину нравится Цзян Ван (и Ло Цинчжоу?).]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Шэну нравится Сяо Цзян, и Сяо Цзян, похоже, тоже не испытывает неприязни.]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оставшиеся двое, похоже, никому не нравятся. /собачья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затем официант принёс блюда. Во время еды почти все молчали. Только Цзян Ван время от времени клал еду в миску Сюй Сина, а Ло Цинчжоу, не желая отставать, тоже подкладывал ему блюда и наливал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вернулись в мастерскую и продолжили незаконченные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семи вечера участники один за другим завершили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работы готовы. Возвращаемся! В деревне программа приготовила для вас щедрый ужин! — объявил Цю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они ужасно проголодались. Уже семь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программа впервые проявила доброту.]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заставлять же их готовить после восьми вечера.]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привёз их в деревню, было уже больше восьми. В главной комнате на столе стоял хот-пот, а рядом — множество тарелок с подготовленными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