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Хот-пот! — Сюй Син сразу радостно подбежал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посмотрел на него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очень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покраснел и словно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Обычно я ем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приходится контролировать питание? Я думал, артисты всегда едят совсем мало, — с любопытством спросил Ло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знаю, как другие, но мне не нужно. Я ем что захочу, просто очень люблю вкусное! — Он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Синсин удивительный: ешь и не толстеешь, — не поскупился на похвалу Цзян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Чэнь Жодянь едва не закатил глаза. «Ест и не толстеет» — кто поверит? Все здесь «зелёный чай», чего изображать чистое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повернулся к Цю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есть, никаких заданий выполнять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Цзян Цзин мгновенно посмотрел на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и Янь Шэн тоже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даже почувствовал жалость к участникам: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Можете просто наслаждаться едой, которую подготовила программа!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[Посмотрите, как коварная программа запугала детей!]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умерла со смеху, когда все четверо одновременно посмотрели на Цю Мина.]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Цю Мин теперь чувствует огромное давление!]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Жодянь — просто моё лицо. «Я та-а-ак люблю вку-у-усное».]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правда ест и не толстеет. Чего язвить? От зависти умираете?]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[Ага-ага, конечно, умираем от зависти.]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помыли руки и поспешили сесть за стол. Они действительно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участники ели, Цю Мин объяснил правила передачи изделий и карточек с посланиями.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каждый должен был по очереди, в порядке, указанном в приложении программы, отнести свою работу и положить в коробку человека, которому хотел её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Карточку следовало вложить в конверт и опустить в почтовый ящик во дворе главной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раздадут участникам в последний день выпуска, а зрители увидят это только в смонтированной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коробках на столе в главной комнате. У каждого была собственная, с именем, и они стояли там ещё с первого дня. Раньше никто не знал, зачем они нужны,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закончился, сотрудники убрали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подумал, что сегодняшняя доброта программы уже начинает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в главной комнате, все разошлись по дворам и стали ждать сообщения с очередностью передачи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только закончил умываться, когда получил номер: он был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передачи каждый нажимал в приложении кнопку «Подарок передан», и следующий человек видел уведомление: «Можешь выходить!»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Чэнь Жодянь. Войдя в главную комнату, он помахал в камеру, направленную на стол с коробками: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кому я подарю? Наверное, и так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сделанную из бумаги розу в коробку Цзян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брату Вану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помахав камере, Чэнь Жодянь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знала, что Чэнь Жодянь подарит Цзян Вану.]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было трудно угадать? Ему не хватает только написать на лице: «Мне нравится Цзян Ван».]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[Следующий, следующий!]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не пришлось долго ждать. В кадре появились две длинные ноги — пришёл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положил деревянную подставку для телефона в коробку с именем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[Подставка, которую брат Чэнь сделал своими руками. Кто завидует — я не скажу.]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не я. /смайлик в тёмных очках]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[Повторяю: сначала сними очки, потом 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Цинь Чэнь подарит Юнь Шу. За эти два дня он общался почти только с ним, они ещё и живут в одном дворе. Если бы он выбрал другого, Юнь Шу было бы ужасно неловко.]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[Посмотрим, кто следующий!]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уведомление, Юнь Шу взял пластилиновую фигурку и пошёл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умылся и переоделся в удобную домашнюю одежду. Юнь Шу и без того был красив, а сейчас казался особенно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фигурку в коробку Цинь Чэня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не уходи! /щенок с розой в зубах]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ещё жена? Это моя жена!]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нежный красавчик, я кусаю, кусаю, кусаю!]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[Фигурка Юнь Шу действительно очень похожа на персонажа!]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[Слегка пошипперю Юнь Шу и Цинь Чэня.]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вошёл Янь Шэн. Он ни секунды не сомневался и сразу положил в коробку Цзян Цзина пазл, который по его просьбе хозяин вставил в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Янь вообще не колебался.]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уверенный выбор невероятно приятно шипперить!]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него вошёл Сюй Син. Как и Чэнь Жодянь, сначала он поздоровался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перевёл взгляд между коробками Ло Цинчжоу и Цзян Вана, будто мучительно выбирал: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кому подарить. Так трудно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подумав, словно наконец принял решение, он положил бумажного кролика в коробку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Цинчжоу не рассердится. — Он показал камере язык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сказать что-то неприятное, поэтому лучше уйду.]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кажется, что после участия в шоу Сюй Син внезапно превратился в «зелёный чай»? Раньше он ведь не был таким.]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выше — хейтер? Не знать, кого выбрать, уже значит быть «зелёным чаем»?]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именно. Просто завидуете, что нашу звезду любит больше людей, чем вашего кумира.]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Шестым вошёл Цзян Цзин. Он тоже почти не колебался и сразу положил свалянную из шерсти собачку в коробку Янь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Янь и Сяо Цзян выбрали друг друга!]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[Шипперю изо всех сил!]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Цинчжоу радостно вошёл и положил раскрашенную гипсовую фигурку со звёздами в коробку Сюй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больно, Сяо Ло! Мама тебя жалеет!]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[Ничего! Всё только начинается, у нашего Сяо Ло ещё есть шанс!]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вошёл Цзян Ван. Он был не слишком ловок руками, поэтому мастер научил его складывать сердечки. Но одно сердечко на фоне работ остальных выглядело бы слишком небрежно, и он сделал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наполнил бумажными сердечками красивый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он положил мешочек в коробку Сюй Сина и увидел, что внутри уже стоит гипсовая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её раскрашивал Ло Цинчжоу. Лицо Цзян Вана помрачнело. Похоже, этот Ло действительно собирался отнять у 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мешочек, Цзян Ван заглянул в свою коробку. Внутри лежали две бумажные работы — очевидно, от Сюй Сина и Чэнь Жодяня.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подарок Сюй Сина, он немного повеселел, но, вспомнив, что Юнь Шу отдал свою работу другому, снова испортил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[Ой? Кажется, Цзян Ван недоволен. Почему выражение лица так резко меняется?]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[Увидел фигурку Ло Цинчжоу в коробке Синсина и приревновал.]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потом понял, что Синсин подарил ему, и снова обрадовался.]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[Побольше любовных многоугольников!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с мрачным лицом вернулся в комнату. Разве вчера он не объяснился с Юнь Шу? По реакции тот явно поверил. Почему же тогда не подарил работу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достал телефон и открыл чат с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Ван: Сяо Шу, почему ты не подарил подарок брату 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 это время писал текст песни в заметках и увидел всплывшее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он приподнял бровь. Этот подонок действительно отчаянно хотел, чтобы Юнь Шу продолжал быть его прихвостнем.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Шу: Почему я должен дарить тебе? Это моя работа, кому хочу, тому и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задохнулся от злости. Что с этим Юнь Шу? Вчера он всё объяснил, и тот простил его! Почему теперь снова ведёт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постарался успокоить дыхание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Ван: Сяо Шу, что случилось? У тебя плохое настроение? Или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Ван: Разве вчера я не объяснил? Мы с Сюй Сином просто изображаем пару. Все остальные вместе взятые не так важны, как ты. С ними у меня только физические отношения, а стать моей родственной душой можешь лишь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отправив сообщение, Цзян Ван понял, что оно оставляет доказательство, и сразу отозвал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момента открытия WeChat Юнь Шу всё время записывал экран и успел сделать множество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галерею, убедился, что изображения доказывают авторство сообщений, и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удаления сообщения Цзян Ван продолжал присылать двусмысленные объяснения, но Юнь Шу больше не читал и включил для чата режим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закончится этот выпуск шоу и в выходные выйдет смонтированная версия, популярность программы достигнет пика. Тогда Юнь Шу опубликует сведения о том, что Цзян Ван одновременно поддерживает отношения с несколькими людьми, держит прежнего владельца тела на крючке, а с Сюй Сином лишь изображает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радовался при мысли, что после этого обвинения против прежнего владельца тела будут сняты. Если бы тот мог узнать, наверное, тоже обрадовался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привлекла его внимание. Это оказалось уведомление из приложения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«Сладкая любовь»: Все участники передали подарки. Пожалуйста, соберитесь в главной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Майские ночи всё ещё были прохладными. Юнь Шу снова надел только что снятую куртку и открыл дверь одновременно с Цинь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все уже собрались, и Цю Мин тоже находился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вечер! Сначала возьмите со стола свои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достали работы из своих коробок и снова сели на диваны.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расскажет, о чём думал, создавая работу. Получатель тоже должен сказать, понравился ли ему подарок, — объявил Цю Мин. — Пойдём в порядке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дарил Чэнь Жодянь. Цю Мин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Жожо,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розу оригами. Для меня роза символизирует романтику, и я хотел подарить романтику брату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Жодянь говорил предельно прямо и смотрел на него горячим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http://bllate.org/book/18445/1785862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