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словно слегка растерялся под взглядом Чэнь Жодяня.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И розы, и романтика — всё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Чэнь Жодянь остался доволен. Главное, что тот сказал «нравится»: при монтаже это можно будет подать так, чтобы погреться в лучах популярности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ему нравилось — оригами или сам Чэнь Жодянь? Тому было совершенно всё равно. Он ведь и правда не любил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«с нежностью»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брату Вану понравилось, значит, всё хорошо. В следующий раз я ещё что-нибудь для тебя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в лоб!]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тоже будто неплохо смотрятся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[Жожо такой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вдохновило! Сёстры, я тоже пойду признаваться!]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брат Чэнь, — Цю Мин прервал «электромагнитную атаку» Чэнь Жодяня на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деревянную подставку для телефона. Особо ни о чём не думал, просто решил, что подарок должен быть практичным.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Спасибо за подарок, учитель Цинь, — Юнь Шу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подставка, сделанная Цинь Чэнем, ему действительно понравилась. Конструкция была несложной, но дерево отполировали до гладкости, без единой занозы, а сбоку красовалось деревянное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брат Чэнь подарил мне деревянный брусок, я была бы довольна.]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он всё-таки постарался. Даже облачко сделал!]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Похоже, и даритель, и получатель остались довольны, — сказал Цю Мин. — Кто следующий? О, так это же тот, кто только что получил подарок!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приподнял бровь. Похоже, в последние дни он показывал себя неплохо. По крайней мере, интерес к нему сохранялся: ведущий уже называл его не Юнь Шу, а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относиться стал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слепил из лёгкого пластилина персонажа анимационного сериала, которого озвучивал учитель Цинь. Надеюсь, характер не вышел за рамки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ничуть, — ответил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 оригинала тоже считаю, что образ сохранён! Очень похоже!]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так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жены ловкие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[Хуаньхуань, сколько ещё сюрпризов ты скрываешь от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наш режиссёр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кивнул Цю 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Сяо Цзян очень любит кофе, поэтому я выбрал пазл с кофейным рисунком. Времени было мало, так что взял вариант на пятьсот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Цзян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понравится. Спасибо! — тут же ответил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— бумажный кролик. Ничего особенного я не задумывал, просто считаю кроликов милыми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украдкой посмотрел на Цзян Вана. Видимо, не ожидал, что тот тоже смотрит на него, и постепенно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нравится подарок Синсина. Кролик такой же, каким я представляю тебя: мягкий, но полный жизненной силы, — сказал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Как же они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сладко! Особенно этот случайный обмен взглядами!]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[Сёстры, подписывайтесь в Weibo на супертему пары Ван–Син~]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[Напомню: когда Сюй Син дарил подарок, он ещё сомневался, кому его вручить. Почему у вас уже получается взаимная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тоже заметил их «сладкий обмен взглядами» и без труда догадался, что комментарии сейчас наверняка полны криков «как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продолжат ли поклонники с закрытыми глазами, заткнутыми ушами и зажатым носом любоваться этой парой после того, как всплывёт переписка Цзян Вана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наш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Мой подарок — маленькая собачка из валяной шерсти. Золотистый ретривер. Мне кажется, она похожа на режиссёра Яня. Я не говорю, что вы собака, — он помолчал и продолжил: — Кхм, сходство по духу. Именно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понятия не имел, почему Цзян Цзин считал его похожим на золотистого ретривера, но это было неважно. Если подарок сделал Цзян Цзин, ему понравился бы даже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милая. Мне чрезвычайно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Сяо Цзян, лучше бы ты вообще не объяснял.]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Цзяна совершенно серьёзное чувство юмора.]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режиссёр Янь расплылся.]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 этих двоих действительно взаимно.]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Сяо Ло, — сказал Цю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— гипсовая фигурка со звёздами! Я специально выбрал её для Синсина. Надеюсь, тебе понравится! — глаза Ло Цинчжоу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Цинчжоу. Мне очень нравится. После съёмок этого выпуска я заберу её домой и поставлю на видное место! — Сюй Син мягко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Ло Цинчжоу действительно щеночек!]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[Прямолинейный щеночек!]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Сяо Ло, у тебя ещё есть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брат Ван. О чём вы думали, когда делали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— бумажные сердечки. Наверное, я ни о чём специально не размышлял. Просто естественным образом захотелось подарить их Синсину. Пусть они выражают мои чувства, — взгляд Цзян Вана на Сюй Сина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Ван. Я принял твой подарок и твои чувства тоже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посмотрел на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делая вид, будто поправляет одежду, тоже бросил взгляд на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заметивший взгляды обоих: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Почему оба смотрят на мою жену? Позвольте спросить!]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и правда никак не отреагировал. Похоже, это всё действительно в прошлом. А если он настолько хорошо играет, советую сразу идти в Голливуд.]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[Ло-щеночек выглядит немного раненым.]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от этого пахнет искусственным сахаром?]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Все подарки вручены! Больше всего подарков получили Синсин и брат Ван! Поклонники и зрители, участвовавшие в розыгрыше в Weibo, не забудьте проверить уведомления о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Все могут возвращаться и отдыхать. До завтра! — Цю Мин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и съёмочная группа ушли, участники тоже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очень хотел спать. Вернувшись, он сразу переоделся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жена. Обязательно приснись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[Размечталась! Если и приснится, то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и сама начинаю засыпать.]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вернувшись в комнату, открыл WeChat и написал своему агенту, брату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Твои сведения совершенно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/пожилой мужчина в метро смотрит в телефон.JPG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 ещё не спал и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Юнь Шу вовсе не сталкер-фанат, каким ты его описывал. Хорошо, что я не стал относиться к нему предвзято из-за твоих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/яростно стучит молотком.JPG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Цяо Линьсун, смотревший трансляцию, тоже понял это. Но индустрия развлечений такова: ты видишь лишь то, что другие хотят тебе показать. Он не ожидал, что Цинь Чэнь специально придёт выяснять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/падает на колени и молит о пощаде.JPG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Вождь, меня тоже нельзя винить! Я узнал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Вот как. Тогда и Сюй Син вовсе не такой солнечный и открытый, как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Раньше он не участвовал в программах с непрерывной прямой трансляцией. У-у-у, я обманулся его внешним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Хм.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Ваш покорный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Син тоже написал агенту и спросил, как выглядел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Неплохо. Сегодня у вас с Цзян Ваном заметно прибавилось поклонников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только успел облегчённо вздохнуть, как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Но некоторым не понравилось, что при вручении подарка ты колебался между Ло Цинчжоу и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И та фраза. Некоторые поклонники и зрители назвали её поведением «зелёного чая». В дальнейшем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Ещё до участия в шоу мы на совещании говорили: Юнь Шу непопулярен, но вокруг него много внимания. Тебе велели использовать сравнение с ним, чтобы получить трафик. И что ты сделал? Если не сумеешь воспользоваться даже такой возможностью, в следующий раз компания отдаст шанс Хуан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Простите, брат Хуан. Эти два дня я выступил плохо. Оба задания проходили по отдельности, поэтому я не нашёл возможности противопоставить себя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Когда будет общее задание, я обязательно воспользуюсь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едва не позвонил ему, но вдруг вспомнил, что трансляция продолжается. Он погрыз ноготь и велел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только началось. Даже первый выпуск ещё не закончился. Времени проявить себя у него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Ван относился к нему хорошо и, вероятно, испытывал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достаточно известен и популярен, а вместе они выглядели как подходящая пара. Так можно привлечь огромную волну поклонников пары. Конечно, они уступают его личным фанатам, но ничего страшного: позже брат Хуан проведёт нужную кампанию и постепенно превратит их в его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Сюй Син успокоился, перестал грызть ноготь и открыл приложение программы, чтобы пообщаться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только что думал Синсин? Ты выглядел расстроенным.]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Малыши, почему вы ещё не спите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открыл приложение, чтобы поговорить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поболтаю с вами и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[Синсину нравится брат Ван? /лукавая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Эм-м-м, не задавайте странных вопросов, — Сюй Син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считает того Юнь Шу хорошим человеком?]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вопрос с таким явным направлением достаточно проигнорировать. Но Сюй Сина только что отчитал брат Хуан, и он, разумеется, не хотел упускать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принял расстроенный и затрудняющийся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 Наверное, я ему не очень нравлюсь. Не знаю, заметили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опустил голову,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сопротивляется моим попыткам сблизиться. Вчера я взял его под руку, и он будто бы расстроился. Конечно, возможно, я случайно его чем-то обидел или просто наши характеры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 в коем случае не начинайте из-за меня ненавидеть Сяо Шу.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ближайшей камере и сделал жест, словно гладит зрителей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умницами.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забрался под одеяло, отправил кому-то сообщение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умницами. Обязательно возненавидьте Юнь Шу —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