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пожелания Сюй Сина спокойной ночи его фанатские группы и супертема в Weibo буквально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Синсин был добрым и запретил им ненавидеть Юнь Шу из-за него, но как тут можно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так хотел подружиться, а Юнь Шу так с ним обошёлся. Ему наверняка было ужасно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Юнь Шу совершенно не понимает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разозлились юные поклонники. Сейчас как раз шли майские выходные; они наконец могли смотреть прямую трансляцию шоу своего кумира — и вдруг увидели, что его обидели. Некоторые от злости даже расплакались.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фанатской группе тут же началось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{ЛюблюТолькоСинсина}: Этот Юнь Шу совсем не понимает добра! То, что наш Синсин захотел с ним дружить, — для него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{ЗвездаВНебе0}: Точно! Как какой-то малоизвестный артист вообще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{ЛюблюТолькоСинсина}: Синсин от обиды чуть не плачет. Мы так и будем просто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{ЛюблюТолькоСинсина}: @Администратор второй группы поклонников Сюй Сина, сестра-администратор, скажи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Администратором группы была двоюродная сестра Сюй Сина, Сюй Цинпин. Его поклонников делили по категориям: наиболее боевые находились в одной группе, те, кто тратил больше всего денег, — в другой. Обеими управляла Сюй Цинпин. Остальные группы вели назначенные компанией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Цинпин уже получила сообщение от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что компания требует использовать Юнь Шу как ступеньку для получения внимания, и велел правильно направить поведение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месяц Сюй Син платил ей двадцать тысяч юаней именно за управление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 группы — и двадцать тысяч в месяц, не считая того, что иногда он отдавал ей подарки от рекламодателей.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Сюй Цинпин очень нравилось, что участники группы беспрекословно её слушались. Конечно, она добросовестно управляла поклонниками ради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специально заведённый для направления общественного мнения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{КтоУстоитПередАнгелочкомСинсином}: Вот именно! @Администратор второй группы поклонников Сюй Сина, этот Юнь Шу отвратителен. Что он строит из себя недотрогу? Увидел, что наш Синсин добрый, и решил, что над ним можно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{КтоУстоитПередАнгелочкомСинсином}: 【Фрагмент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{КтоУстоитПередАнгелочкомСинсином}: Посмотрите! Что это означает? Синсин взял его под руку, а он нахмурился и отдёрнул руку, будто ему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 этой группе и без того были очень молодыми и воинственными. После таких слов, да ещё и с видео, они мгновенно вскипели.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{ЗвездаВНебе0}: Всё, я больше не могу терпеть! Если не обругаю его, то напрасно мама купила мне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{ЛюблюТолькоСинсина}: Сестра, подожди меня,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{НеЕмКинзу}: И я! Сегодня вообще не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немного более рассудительные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{СюйСинМояЖена}: Разве Синсин только что не запретил нам ненавидеть Юнь Шу из-за него? И сестра-администратор ещё ничего не сказала. Разве хорошо действовать самовольно?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{СюйСинМояЖена}: К тому же Синсин сам сказал, что у них, возможно, просто не совпали характеры. Некоторые люди вообще не любят телесных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сообщения, Сюй Цинпин едва не заблокировала автора. Но тогда стало бы понятно, что она ещё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{КтоУстоитПередАнгелочкомСинсином}: Если ты боишься, не стой здесь и не бросай язвительные замечания! Терпеть не могу таких людей, которые рассуждают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{КтоУстоитПередАнгелочкомСинсином}: Ты ничего не делаешь. Какое право имеешь обвинять тех, кто действительно переживает за Синсина?!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{КтоУстоитПередАнгелочкомСинсином}: Ты вообще чья поклонница? Что, решила переметнуться?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фанатки, которые до этого призывали ругать Юнь Шу, после слов рассудительной участницы немного засомневались. Но стоило Сюй Цинпин подстрекнуть их, и страх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высмеяли ту поклонницу, после чего повели остальных разгорячённых участников на недавно созданную страницу Юнь Шу в Weibo и в его супертему, где начали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нападок рассудительная поклонница Сяо Чжао тоже разозлилась. Она ведь не сказала ничего неправильного. Неужели, если она не стала бездумно оскорблять человека вместе со всеми, то уже не считалась поклонницей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сделала скриншоты переписки, страниц и IP-адресов тех, кто над ней насмехался, а затем выключила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сложились и наняли интернет-троллей, чтобы те отправились ругаться в трансляцию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[Мёртвая белая лилия, и тебе ещё хватает совести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строишь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очень благородный?]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«пострадавший» Юнь Шу ещё не знал, что Сюй Син направил на него волну ненависти и множество поклонников устроили ему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которые спокойно любовались его лицом, внезапные нападки отвратили.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эта толпа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[Смешные люди. Юнь Шу спит, а они не устают засорять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[Повторяете одни и те же фразы. Вы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могут быть роботами.]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ужасно мешают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спавший помощник режиссёра сообщил о происходящем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посмотрел на него взглядом «ты ещё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это направляет сторона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Он действительно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был, не говорил бы перед поклонниками двусмысленные вещи. Если он и правда не хотел, чтобы они ругали Юнь Шу, достаточно было проигнорировать тот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понять характер человека, нельзя слушать, что о нём говорят другие, и тем более нельзя судить по его собственным словам. Нужно смотреть,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Постепенно учись у меня, — режиссёр похлопал его по плечу. — Такой человек, как Сюй Син, далеко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помощник удивлённо посмотрел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модераторы заблокируют и заставят замолчать самых шумных. Потом иди отдыхать.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зрители обнаружили, что оскорбительных комментариев стало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модераторы выдали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сказать только одно: Сяо Тянь отлично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спустя камеры трансляции отключились.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который якобы уже «спал», услышав будильник, взял телефон. Сначала он с запасного аккаунта вошёл в трансляцию и, убедившись, что камера выключена,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открыл Weibo. У него был запасной аккаунт, скрывавшийся в фанатской группе. Он вошёл в чат и просмотрел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всё от начала до конца, Сюй Син, конечно, понял, что аккаунт «Кто устоит перед ангелочком Синсином» принадлежал его двоюродной сестре Сюй Цинпин.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доволен её подстрекательством, выплатил зарплату за прошлый месяц и добавил ещё три тысячи юаней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Цинпин тут же приняла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Спасибо за труд, сестра. Без тебя я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Цинпин: Я же твоя сестра. Какие ещё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Завтра утром попрошу тебя немного «отчитать» этих поклонниц в группе, а потом я извинюсь перед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Цинпин: Всё понимаю. Во всём виновата моя простуда: в последние дни я была уставшей и поэтому вовремя не заметила их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Кстати, утешь поклонницу, над которой они смеялись. Подари ей автографы и какие-нибудь небольшие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ещё немного, он решил, что этой поклонницей трудно управлять. Если бы Сюй Цинпин не вмешалась, она почти уговорила остальных не ругать Юнь Шу. Поэтому он снова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И переведи её в другую группу. Скажи, что после ссоры с остальными ей, наверное, будет здесь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Цинпин: Положись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Сюй Син открыл страницу и супертему Юнь Шу. Увидев множество ругательств от своих поклонников, он уже собирался удовлетворённо выйти, когда его внимание привлёк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@ХочуУвидетьСеверноеСияние: «Сюй Син, хватит быть таким “зелёным чаем”. На словах ты просишь поклонников не ненавидеть Юнь Шу из-за тебя, а на деле сам ненавидишь его сильнее всех. Если и правда не хотел, чтобы они ругались, разве не мог просто пропустить этот вопрос? А его поклонники — я вообще не понимаю, они все школьники? Ни капли собственного мнения. Стерва-“зелёный чай” × тупые фанаты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поклонники Сюй Сина яростно ругались, но брат Северное Сияние один сражался против десятерых и держался великолепно. Ему помогали поклонники Юнь Шу, так что фанатов Сюй Сина отругали до полной потери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так разозлился, что лично вступил с ним в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@СтануСамойЯркойЗвездой: Ты ни черта не понимаешь! Синсин просто не хотел игнорировать вопрос ни одного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@ХочуУвидетьСеверноеСияние: Да-да, конечно. Тогда пусть ваш Синсин вообще не ходит на работу, а каждый день обнимается с телефоном и отвечает на ваши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@СтануСамойЯркойЗвездой: Если Синсин ненавидит Юнь Шу, почему он сам пытался к нему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@ХочуУвидетьСеверноеСияние: Потому что хотел получить внимание, наступив на Юнь Шу. Да, у Юнь Шу низкий звёздный статус, зато он красив. Вашему Синсину остаётся только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@ХочуУвидетьСеверноеСияние: Как ты разнервничался. Смотрю, твой IP и IP Сюй Сина — один город. Что, ты его запасной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испугался этих слов, бросил «псих» и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Разозлённый братом Северное Сияние, он почти всю ночь ворочался и утром встал с огромными синяками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будильник, Сюй Сину захотелось швырнуть телефон и снова нырнуть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Через час включат камеры, а ему нужно сделать макияж. В последнее время на лице появилось несколько прыщей; он не мог показаться зрителям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вскоре предстояло извиниться перед Юнь Шу за «самовольные действия» поклонников. Раз им придётся стоять в одном кадре, он не мог выглядеть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включения камеры Сюй Син сделал естественный макияж и снова лёг,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брат Юнь Шу не сердится. Виноваты только он и администратор: они слишком рано легли и не успели вовремя обнаружить поведение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поклонники ведь лишь пожалели его, увидев, как Юнь Шу его отверг. Брат Юнь Шу не станет возражать,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http://bllate.org/book/18445/1785864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