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только проснулся, когда получил сообщение в WeChat от человека, записанного как Цянь Вэньсюань.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удивился: из воспоминаний прежнего владельца тела следовало, что отношения у них были не слишком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на мероприятии студенческого клуба. Юнь Шу состоял в университетском обществе помощи кошкам.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общества «похищали» кошек, отмывали, отвозили на прививки и обрабатывали от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выделил им бывшую кладовую, где они содержали спасённых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Уборкой «кошачьей аудитории» и уходом занимались участники общества, разбитые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кого-то появлялись дела, он мог договориться с напарником, чтобы тот один выполнил работу, а в следующий раз сделать всё самому, либо обменяться временем с другой свободной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отношения Цянь Вэньсюаня с прежним владельцем тела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напарниками, но так совпадало, что каждый раз, когда наступала их очередь убирать и заботиться о кошках, у прежнего владельца тела находились дела. Постоянные обмены заставили Цянь Вэньсюаня решить, что тот имеет что-то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об этом в WeChat. Прежний владелец объяснил, что каждый раз просто неудачно совпадали обстоятельства. Цянь Вэньсюань поверил и договорился, что в следующий раз Юнь Шу принесёт ему чай с молоком в качестве «извинения».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понял, что Цянь Вэньсюань просто хотел подружиться, и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снова настала их очередь, его задержал Цзян Ван. Пришлось извиниться перед Цянь Вэньсюанем в WeChat и договориться с другим человеком об обмене.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Цянь Вэньсюань сильно разозлился, больше не отвечал на сообщения, игнорировал его на мероприятиях общества и окончательно сменил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вздохнул. Что за злая судьба? Затем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Вэньсюань: Сюй Син специально направил поклонников травить тебя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Вэньсюань: изображения.JPG ×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открыл изображения. Там были скриншоты вчерашней трансляции Сюй Сина с субтитрами к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сказанное, Юнь Шу подумал, что Сюй Син и правда очень искусный «зелёный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скриншоте были сообщения хейтеров и интернет-троллей в его трансляции после того, как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оказался пост пользователя «Хочу увидеть северное сияние». Судя по интерфейсу, брат Северное Сияние и был Цянь Вэньсюанем.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человек с жёсткими словами и мягким сердцем. На словах не простил прежнего владельца тела, а сам продолжал молча следить за его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прежнего владельца больше не было. И у Юнь Шу возникало странное предчувствие, что отныне жить здесь вместо него придётся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прогоняя лишние мысли. Сейчас размышлять бесполезно — только погрузишься в печаль 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Шу: Понял. Спасибо, брат Северное Сияние~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не сразу. Возможно, собеседнику стало неловко из-за разоблачения, поэтому он пропустил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Вэньсюань: Думаю, Сюй Син найдёт другие способы навредить тебе. Будь осторожен. В следующий раз я точно не стану вмешиваться!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Вэньсюань: И в этот раз я делал это не ради тебя! Просто терпеть не могу такого «зелёного чая»!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Шу: Да-да-да, настоящий герой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Вэньсюань по ту сторону экрана решил, что издевательский тон Юнь Шу ужасно его злит. Ладно, на самом деле не так уж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успел немного посмотреть телефон, когда снаружи раздался голос из громкоговорителя: всех приглашали около половины седьмого собраться в главном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[Доброе утро, жена!]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каждое утро меня снова поражает божественная красота жены.]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[Собрание уже в половине седьмого. Сегодня опять не дадут еды?]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какое сегодня задание!]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умылся и посмотрел на время. Было уже двадцать минут седьмого. Он переобулся и собрался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увидел ожидавшего снаружи Цинь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 Цинь, — первым поздоровался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 Готов?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Чэнь специально ждал Сяо 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живут в одном дворе. Неужели должны идти порознь?]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правда, было бы странно.]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вот Ло Цинчжоу и Сюй Син пришли не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Цинчжоу хотел идти с Сюй Сином, но долго стучал в дверь и не получил ответа. Лишь после сообщения в WeChat узнал, что тот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Цинчжоу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специально бросил его: он вышел раньше, чтобы найти Цзян Вана и объяснить, что вчерашняя травля была лишь поведением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раньше Юнь Шу любил Цзян Вана. Если тот встанет на сторону Сюй Сина и поможет, Юнь Шу наверняка будет вынужден сказать, что прощает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считал, что Юнь Шу непременно будет ему завидовать. Увидев, как нежно обращается с ним человек, за которым он раньше бегал, Юнь Шу наверняка сломается,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глазами Сюй Син сказал Цзян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Сяо Шу очень разозлится? Вчера я правда ничего плохого не имел в виду. Мне было лишь грустно, что он не хочет со мной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Вана разбудило объявление съёмочной группы. Он только открыл телефон и увидел голосовое сообщение Сюй Сина с просьбой прийти в главный дом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торопливым и словно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Ван испытывал к Сюй Сину большой интерес и сохранял терпение. Услышав сообщение, он быстро собрался и около 6:13 пришёл в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прибыл рано, но Сюй Син уже был там: красные глаза, растрёпанные волосы, будто он выбежал, даже не приведя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удивился: что могло быть настолько срочным?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он облегчённо вздохнул. А он-то думал, возникла серьёзная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опасался, что Сюй Син попросит решить большое затруднение. Да, сейчас тот был ему интересен, а их образ пары приносил внимание и трафик. Но это не означало, что Цзян Ван готов прилагать усилия ради решения его серьёзных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Синсин. Это не твоя вина, — Цзян Ван погладил его по голове. — Виноваты радикальные поклонники. Они молоды, слишком тебя любят и легко поддаются влиянию хейтеров и интернет-провокаторов.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часть ответственности лежит на Сяо Шу. Если бы он не показывал, насколько отвергает тебя, поклонники не стали бы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с ним поговорю. В конце концов, вы оба пострадавшие, поэтому не нужно обвинять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даже удивился. Как же ловко этот человек умел говорить: в несколько фраз превратил и его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это имело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выгоду получал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посмотрел на Цзян Вана с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спасибо. Мне уже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неловко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выбежал, даже не умывшись. Сейчас, наверное, ужасно выгляжу? Вернусь и приведу себя в порядок. Обещаю быстро, собрание не пропущу.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стало лучше, а мне, чёрт возьми, хуже!]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[Прекрасно, Цзян Ван. Тебя ведь зовут Юнь Шу, да? Сам принял извинения за другого?]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именно! Сюй Син, ты идиот? Извиняться нужно перед Юнь Шу, а ты пришёл к Цзян Вану?]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довели зрителей до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бездумные поклонники продолжали их оправдывать.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 разве сказал, что не будет извиняться перед Юнь Шу?]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человеку больно, он идёт поговорить с тем, кто ему нравится. Это нормально!]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 Синсин не обязан извиняться. Почему? Он же не велел поклонникам травить Юнь Шу!]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фанатской группы уже извинилась. Она простудилась, выпила лекарство и рано уснула, поэтому не успела вмешаться. Хватит уже!]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 Юнь Шу строил из себя высокомерного. Заслужил, что его обругали!]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Шу и Цинь Чэнь вошли в главный дом, там уже были Цзян Цзин, Янь Шэн, Цзян Ван и Чэнь Жодянь.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собирался подойти и выступить за Сюй Сина, но в этот момент появился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гости, поклонники и зрители прямой трансляции. Добро пожаловать в первый выпуск второго сезона «Сладкой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 огляделся и увидел, что двоих не хватает: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Объявим сегодняшнее задание, когда соберутся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Сюй Син и Ло Цинчжоу, разговаривая и смеясь, вошли ровно к назначенному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Сюй Сина уже были аккуратно уложены.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близко они общаются, Цзян Ван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Цинчжоу уже не грустил. Не застав Сюй Сина в комнате, он собирался идти один, но у входа встретил возвращавшегося умыться Сюй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того были красными, но он всё равно сладко улыбнулся, поздоровался и предложил позже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Сюй Син рассказал ему, зачем вышел так рано, объяснил вчерашнее поведение поклонников и попросил помочь замолвить слово перед Юнь Шу, когда он будет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Цинчжоу, выслушав историю,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больно ему стало, когда он увидел раскаяние и печаль Сюй Сина. Он решил обязательно хорошо за него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Цю Мин начал рассказывать о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вам тоже не нужно готовить еду. Мы отправимся в недавно открывшийся городской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вы разделитесь на пары и будете отмечаться на разных аттракционах. Победит группа, которая до пяти вечера пройдёт больше всего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 посмотрел на участников и продолжил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Победившая группа получит право первой выбирать задание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позавтракайте. Правила отметок я объясню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снова вкатили тележку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Выбирайте, что хотите съесть! — сказал Цю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http://bllate.org/book/18445/1785865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