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автобусу, группа Цинь Чэня увидела, что ведущий Цю Мин уже вышел и ждёт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режиссёр Янь, Сяо Цзян, Сяо Шу, проголодались? Садитесь пока в автобус. Когда все соберутся, поедем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и поднялись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место, Юнь Шу достал телефон и опубликовал пост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@ЮньШуV: Жизнь чрезвычайно драгоценна и хрупка. Прошу вас: не отправляйтесь в одиночку в глухие города или деревни путешествовать и развеиваться только потому, что поссорились с родными, друзьями или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вдали от дома, не теряйте бдительность рядом с незнакомцами лишь из-за небольшого «доброго поступка». Желаю всем мира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он прикрепил фотографию звезды, подаренной духом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у Юнь Шу заметно прибавилось подписчиков, а сейчас как раз был обеденный перерыв, поэтому публикацию быстро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@БелаяРоза: Сяо Шу прав! Все обязательно должны беречь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@ОдинПрограммист: Наверное, Юнь Шу проникся историей из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@ЮньсяЦзинцзиНастоящие: Сяо Шу действительно очень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@РадужнаяQQКонфета: Докладываю! Я всё запомнила и уже рассказала друзьям!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@ЮньШуМояЖена: Перепостила~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хейтеры обвинили Юнь Шу в попытке воспользоваться популярной темой и выстроить себе образ, но поклонники и обычные пользователи быстро их приструнили.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уведомление, Цинь Чэнь посмотрел на телефон: сработала особая подписка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и увидел новую публикацию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её, Цинь Чэнь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@ЦиньЧэньV: Репост/@ЮньШуV: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@ЧэньСюаньbb: Ты ещё помнишь, что у тебя есть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@ЦиньцайНеЦиньцай: Брат Чэнь, твой Weibo уже травой зарос, да? Там, наверное, слой пыли — дай подую o3o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@МомоУспешноВыбраласьНаБерег: Столько времени ничего не публиковал, а теперь появился только ради репоста чужой записи! Тебе не стыдно?! /яростно колотит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поклонники вопят в комментариях, Цинь Чэнь впервые почувствовал лёгкую вину и уже хотел пообещать через пару дней выложить селфи, но услышал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группа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«королевской битвы» Цзян Ван и остальные выглядели весьма потрёпанными.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чувствовал, что сильно вспотел, и не знал, не поплыл ли макияж. Он открыл WeChat и написал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 Макияж не испортился?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Сун: Нет, брат Сюй. Только из-за пота волосы немного примялись.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Сина застыло. У него были тонкие, мягкие волосы, которые легко теряли объём и быстро жирнились. Теперь он был очень недоволен. Лучше бы уговорил Цзян Вана не проходить этот аттракцион.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столько времени потратили и устали, значок не получили, а он ещё и растрепался.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Придётся, добравшись до ресторана, зайти в туалет и воспользоваться сухим шампунем.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Цинчжоу сел позади Сюй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что случилось? Почему поник?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брат Цинчжоу. Наверное, просто проголодался. Ты же знаешь, я люблю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Вану не понравилось, что Ло Цинчжоу подсел к Сюй Сину, и он спросил Цю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проголодался. Когда поедем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Ван вступился за него, Сюй Син улыбнулся ему глазами-полумесяцами.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ответил ласковой улыбкой, хотя подумал, что с прилипшими ко лбу волосами Сюй Син выглядит не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сели? Тогда отправляемся в заранее забронированный ресторан, — объявил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недалеко, дорога заняла чуть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и сотрудники снова не стали есть вместе с участниками. В отдельный зал вошли только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им дали не так много времени — всего полтора часа. Во второй половине дня предстояло продолжить отмечаться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вошёл официант, принял заказ и ушёл, не мешая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туалет, — сказал Сюй Син,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тебя? — Ло Цинчжоу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Брат Цинчжоу и так устал утром,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Сину нужно было воспользоваться сухим шампунем, поэтому компания Ло Цинчжоу была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небольшим рюкзаком. Лишь после этого Цзян Ван и Ло Цинчжоу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был доволен, что Сюй Син не позволил Ло Цинчжоу себя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Сюй Син достал из рюкзака сухой шампунь и маленькую плойку.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три этажа. На третьем располагались дорогие отдельные залы, которые обычно заказывали состоятельные посетители. Чтобы избежать неожиданностей, съёмочная группа, разумеется, выбрала именно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ожидал встретить в туалете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Синсин! Ты ведь Сюй Син? Меня зовут Ло Цинь, я очень-очень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юношеский голос. Сюй Син машинально обернулся и увидел миловидного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убрал только что использованные средства и повернулся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Да, я Сюй Син. Большое спасибо за поддержку. Хочешь сфотографироваться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Ло Циню нравились мягкие, милые черты Сюй Сина и его дружелюбие. Он только вернулся из-за границы и пришёл поесть со старшими родственниками — и неожиданно встретил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заметить марки сухого шампуня и плойки. Вернувшись домой, обязательно купит такие же, а потом опубликует в Weibo отзыв. Возможно, бренд заметит запись и предложит Синсину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Синсин получит хорошую работу и не почувствует, будто кто-то подал ему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считал себя чрезвычайно заботливым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сфотографировались. Затем Сюй Син дождался, пока тот принесёт бумагу и ручку для автографа. К его возвращению официанты почти закончили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почему так долго? — спросил Цзян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встретил очень горячего поклонника. Мы сфотографировались, а потом он пошёл за бумагой и ручкой, чтобы я оставил автограф, поэтому пришлось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наш Синсин действительно популярен — даже в туалете встречает поклонников.]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ему повезло! Я тоже хочу фотографию и автограф Синсина.]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[У-у, Синсин такой добрый. Устал после утренних испытаний, но всё равно дождался поклонника.]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после туалета Синсин вдруг выглядит намного свежее? Причёска тоже стала аккуратнее, — неожиданно сказал Чэнь Жодянь.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на Сюй Сина. Волосы и правда стали гораздо объёмнее.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Жодянь! Сюй Син едва не скрипнул зубами. Молчал бы — никто бы его за немого не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Наверное, утром я вспотел, и волосы казались влажными, а теперь высохли и выглядят лучше,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как. Я уже подумал, что Синсин настолько следит за собой, что даже за несколько минут успел воспользоваться сухим шампунем. Хотел спросить марку — эффект выглядит отличным, — многозначительно произнесла Чэнь Жодянь.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Чэнь Жодянь так ехидничает?]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[Бесит. Все знают, что у нашего Синсина от природы прекрасные волосы!]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вроде не ехидничает. Просто один друг захотел ссылку у другого. Поклонники Сюй Сина слишком чувствительные.]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раздражённо ответил, что ничего не использовал. В душе он решил после возвращения купить у папарацци компромат на Чэнь Жодяня и опубликовать. Этот человек вечно приставал к нему, словно муха. При этом Сюй Сину и в голову не пришло, что сам он раздражал Юнь Шу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неловкого разговора, да и из-за утренней усталости, за столом почти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показалось, что блюда здесь довольно вкусные, поэтому он ел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немного отдохнули и вернулись к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Как вам еда? У ресторана очень хорошие отзывы, — спросил Цю Мин, увидев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обстановка, и блюда отличные. Съёмочная группа постаралась, — с улыбкой ответил Цзян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слышать. По итогам первой половины дня у группы брата Чэня четыре значка, у группы брата Вана — два. Группа брата Чэня пока лидирует, но второй команде не стоит унывать: впереди ещё целая половина дня, можно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автобус подъехал к парку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поклонники не знали, где проходит съёмка, но за несколько часов всё выяснили. Съёмочная группа арендовала парк целиком, однако не могла запретить людям собираться за его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входа толпилась шумная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участники вышли из автобуса, крики стали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съёмочная группа и владелец парка наняли охрану. Иначе люди, казалось, ворвались бы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 Посмотри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Ван! Цзян Ван,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мама тебя любит! Будь осторожен на съёмках!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собственного имени, Чэнь Жодянь расстроился. Но, вспомнив, что даже на красавца Юнь Шу никто не пришёл посмотреть, почувствовала себя заметно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толпу и войдя в парк, Цинь Чэнь написал Цяо Линьсуну.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Чэнь: Император приветствует слугу, слуге один год, один год, один-один год.jpg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Линьсун: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Чэнь: Найди кого-нибудь, пусть купит каждой моей поклоннице у входа по молочному чаю и уговорит их разойтись. Здесь столько людей — а если начнётся давка?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Чэнь: Пожилой мужчина в метро смотрит в телефон.jpg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Линьсун: Не нужно было напоминать. Я увидел трансляцию и уже всё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Чэнь: Можешь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Линьсун: Слушаюсь, ваш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убрал телефон, сохраняя совершенно невозмутимое лицо. По нему невозможно было догадаться, что только что он отправлял идиотские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группы снова разделились и продолжили проходить свои маршруты.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Цинь Чэня направилась в восточную зону и пошла отмечаться согласно порядку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следующий аттракцион? — спросил Цзян Цзин у Янь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посмотрел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Машинки-бамперы.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подошли к сотруднице и спросили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машинки-бамперы. Правила следующие: съёмочная группа выставит против вас четырёх сотрудников. У каждого участника будет маленькое ведёрко.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две стопки ведёрок на столе. Они были небольшими, похожими на детские сачки для ловли рыбок, и вмещали примерно полтора литра. Одна стопка была жёлтой, другая — фиолетовой.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раздала гостям жёлтые ведёрки.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четырёх гостей и четырёх сотрудников в ведре будет по одному литру воды. После начала игры вы будете двадцать минут преследовать и сталкивать друг друга. Когда время закончится, победит команда, у которой в сумме останется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победят гости, отметка засчитывается.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и Янь Шэн одновременно заметили азарт в глазах Юнь Шу и Цзян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четверо с удовольствием согласились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Поставим вёдра у ног и зажмём коленями. И ещё стоит выбрать одного человека, которого остальные будут защищать, чтобы его как можно меньше задевали. Тогда вода из его ведра почти не прольётся, — предложил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сочли идею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будем защищать? — спросил Цзян Цзин и тут же заметил, что остальные трое смотрят на него. — Вы хотите выбрать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покраснел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награда доброму человеку, — улыбнулся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я. Я неплохо вожу, постараюсь уворачиваться. Только защищайте меня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высочество, — нарочито странным тоном ответил Юнь Шу и поклонился как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вместе кричим: Юнься Цзинцзи — настоящие!]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их дружба возникла внезапно, но рядом друг с другом им так уютно. Я тоже хочу такую дружбу.]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выдали им четыре комплекта защиты: шлемы, наколенники и налокотники. По-видимому, они предполагали, что ведёрки будут стоять у ног, и боялись, что гости промочат обувь, поэтому добавили длинные бахилы, надевавшиеся поверх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защиту, четверо вошли на площадку и увидели, что сотрудники уже ждут в машинках.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выглядели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расселись, принесли воду, налили каждому по литру и позволили самостоятельно установить ведёрки.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 — спросила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подали сигнал, она запустила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сотрудников был загорелый мужчина — вероятно, их «главный нападающий». Водил он действительно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машинка-бампер под его управлением выглядела как мчащийся Mercedes.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направился к Цзян Цзину, Юнь Шу тут же развернулся и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удара «главный нападающий»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думали, что ради сохранения воды гости будут в основном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загорелый брат завис после столкновения.]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[Умереть можно. В Юнь Шу есть какой-то невозмутимый юмор.]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 правильно играть на машинках-бамперах!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 сотрудники столкнулись в одну кучу. Только Цзян Цзин неторопливо петлял, избегая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сотрудники заметили, что команда защищает именно его, и изменили тактику, начав атаковать Цзян Цзина всем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хвастался, говоря, что хорошо водит. Площадка была просторной, машинок всего восемь, а Юнь Шу и остальные ещё и перекрывали дорогу сотрудникам. Цзян Цзин виртуозно петлял и так ни разу не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сигнал окончания, всем даже не хотелось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им так весело.]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а я, несчастная офисная крыса, всё ещё зарабатываю жалкую зарплату.]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вылить воду из их ведёрок, чтобы они познали жестокость общества.]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кто здесь настоящий злодей.]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взвесим оставшуюся воду и определим победителя, — сказала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без взвешивания было очевидно, что у группы Цинь Чэня воды больше, но ради справедливости проверку всё же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разгромили соперников со счётом 1,3 литра против 0,5.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Ставлю вам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значок за машинки-бамперы, команда направилась к следующему аттракциону.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http://bllate.org/book/18445/1785870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