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драку, да ещё и с участием культиватора, зеваки мгновенно разбежались и спрятались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старый портной с грохотом захлопнул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улице остались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духовной силы для защиты Се Янь от удара выплюнул кровь на три метра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Ань, оказавшийся под ним, едва не задохнулся и даже не мог отвлечься на ругань в адрес внезапно появившейся дурацкой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 унижать меня, молодого господина Центральных земель!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действительно хотел убить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вышел странствовать, чтобы собрать сведения о крупнейших семьях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нескольких чистых и честных сект, среди остальных вредителей секта Шэньсюань и секта Наньтун делили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ученик Шэньсюань приблизился к нему, Лю Цинсюань решил, что тот пострадал от секты, не хочет с ней связываться и пришёл просить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доброте спас его, потратил все деньги на еду, а в итоге попался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подавил кровь, поднялся и дрожащим голосом спросил у мужчины, не скрывавшего убийственного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Лю… Лю Цинсюань?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от боли лежал на земле трупом, а в душе бушевали огромные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Разве Лю Цинсюань не один из главных героев книги?!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переквалифицироваться в торговца органами?!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должен был влюбиться в Се Яня с первого взгляда? Почему сразу пнул будущую жену?!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Здесь явно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холодно усмехнулся. Не давая им времени размышлять, он собрал духовную силу в длинный клинок и направился к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решил доказать путь убийством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больше не мог лежать. Он перекатился и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Икры дрожали, но он поднял ошеломлённого Се Яня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вдали увидели, что они несутся в их сторону, и с криками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в цветастой простыне и с убийственным выражением неожиданно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«Я спас мир двойной культивацией» ясно говорил, что Лю Цинсюань отличает любовь от ненависти и обладает сильным чувством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высоко, ненавидел зло, но никогда не причинял вреда невинным, пользуясь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Тан Ань спрятались в толпе. Если продолжить погоню, можно задеть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посмотрел на ладонь, и в его удлинённых глазах феникса мелькнул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по имени Тан Ань уже ранил его Клинок преследования души, оставив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жив, Лю Цинсюань найдёт его даже на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убегавший Тан Ань как раз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торговец почками и правда главный герой Лю Цинсюань, значит, в трактире он уже получил метку!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Лю Цинсюань с помощью этого почти читерского навигатора избавлялся от врагов и ни разу не промахивался.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Тан Аню подумать о худшем, как оно тут же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бежал, бледнея от собственных мыслей, когда сверху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поднял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разогнал облака, и лунный свет озарил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Расшитая розовыми пионами простыня плавно развевалась в воздухе, а две длинные прямые ноги с рельефными мышцами сияли белизной, словно слоновая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картина: ночная прогулка птицы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Аню было не до любования. Сердце подскочило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с любопытством разглядывали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осмотрелся, стиснул зубы, остановился и потянул Тан Аня к стогу сена. Но Тан Ань сам толкнул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когда добьёшься успеха, не забудь про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попытался заработать немного расположения и, терпя боль, выдавил улыбку, больше похожую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в такой момент он всё ещё думает, как ухватиться за бедро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герой едва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уже сомневался: точно ли он попал в «Я спас мир двойной культивацией», а не в «Культивируя путь бесчувствия: начни с убийства жены»?!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перед лицом смерти человек раскрывает безграничный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Тан Аня двигались молниеносно, и мозг работал так же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ты здесь? Система? Система?】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электронный голос, но вовсе не испытывал радости обычного попаданца, получившего читерскую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здесь, дорогой.】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быстро спаси меня!】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【Простите, дорогой, данная услуга не предоставляется.】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сейчас спустится! А-а-а, я умру!】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волнуйтесь, дорогой, у нас есть полный пакет похоронных услуг.】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Надейся на гору — гора рухнет, надейся на человека — человек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впереди тупик, Тан Ань резко затормозил, понимая, что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на Лю Цинсюаня, который в воздухе отчаянно пытался удержать развевающуюся простыню и медленно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Ань оказался в смертельной ловушке, он всё же не сдержался и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прикрывшись, Лю Цинсюань покраснел до корней волос и сквозь зубы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махнул рукой на всё, сел у стены, пожал плечами, развёл ладони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ты и правда немаленький~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Какой смысл строить планы, если с его невезением даже лучший жребий превращается в худший?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с рождения его день не был таким насыщенным. Каждый лишний день жизни — уже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убытке!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бесстыдной реплики Лю Цинсюань, выросший в роскоши и никогда не слышавший подобного,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Ань, уже приготовившийся умереть, без страха посмотрел в ответ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Не думай, что раз красивый, все хотят тобой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никогда не сталкивался с таким и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«я»? Даже если умру, даже если ослепну, никогда не посмотрю на такого цыплёнка,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злость, Тан Ань вытянул шею, закрыл глаза и стал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людей не умирает? В крайнем случае перезапустится и в следующей жизни станет милой девушкой с огромным орлом!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Лю Цинсюаня почти завязались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юношу, покорно ожидающего казни, и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соответствовало собранным сведениям. Разве практикующие искусство высасывания в секте Шэньсюань не были трусливыми и жадными до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этот парень понимал разницу в силе и поэтому перестал убегать, смирившись с судьбой?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Полночь миновала! Небо сухо, берегитесь огня~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переулком прозвучал гонг ночного сторожа и постепенно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перестал размышлять, сформировал духовный клинок и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шаги били по встревоженному сердцу Тан Аня, словно барабанные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дёргались, одежда на спине промокла от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ждать смерти — конечно, страшно. Но выбора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разбивающегося предмета нарушил гнетущую тишину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Тан Ань открыл глаза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сверху сыплются кирпичи и черепица, Лю Цинсюань резко сузил зрачки и поспешно поднял духовную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обломков было слишком много. Поднялась пыль, и его погребло под голубой черепицей.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【Поздравляем, дорогой~ Ежедневное задание обновлено~ Культивация +1】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【Сегодняшняя случайная гарантированная награда партнёрской системы — «Смазочное масло»~ Продолжайте стараться~】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