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Тан Ань и система пришли к единому мнению: ни в оригинале, ни в черновике в секте Пяомяо не существовало Су Синьмяо.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【Чёрт! Неужели программа действительно разрушилась?!】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Тан Аня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 уверены, что не взяли чужой сценарий?】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хоррор!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глава секты Пяомяо Юй Цинъюань никогда не принимала личных учеников. Тан Ань думал, что Су Синьмяо появилась лишь в черновой версии.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система в таком же замешательстве сообщила: и в черновике Юй Цинъюань не имела личных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тогда стоящая перед ними женщина, называвшая себя её ученицей? Она солгала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без колебаний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【Она врёт!】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Аня, покрытое песком, дёрнулось.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каждый раз, когда он не хочет умирать, появляется опасность, а когда хочет — умереть не получается?!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заметив его тревогу, Су Синьмяо подошла и приложила ладонь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дрожишь?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но я не в порядке, сестрица. Может, сделаем вид, что никогда не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чистыми, как весенняя вода, глазами, Тан Ань выдавил улыбку хуже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пустой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Су Синьмяо убрала руку и красиво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Тан Аня задрожали. Погодите, что именно вы поняли?!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ты падал с высоты?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Синьмяо взяла его за руку, двумя пальцами нащупала пульс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тебя придавило чем-то тяжёлым?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на него рухнул Лю Цинсюань, Тан Ань снова быстро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Синьмяо были полны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ребра сломаны. Тебе пришлось тяжело: с такой серьёзной травмой ты ещё тащил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 потрогал грудь и только теперь заметил несколько вдавленных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такая чудесная вещь адреналин — способен пробудить безграничную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отдача оказалась слишком сильной…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Запоздалая боль накрыла разом. Перед глазами потемнело, ноги подкосились. Прежде чем он упал, Су Синьмяо обхватила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Ох~ сестрица, какая вы крутая, прямо альфа~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сейчас не время пускать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один из них всё ещё без сознания, а второй не может стоять. Что способны сделать два слабых и беспомощных цыплёнка против её когтей?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буря грянет ещё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ничего плохого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грудь потекла мягкая духовная сила. Смещённые рёбра постепенно встали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 открыл глаза и недоумённо посмотрел на уставшую Су Синьмяо.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дороге недоверие к людям действительно помогает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она уже поняла, что он лгал. Тан Аню стало жарко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мне нравишься. Давай познакомимся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Синьмяо улыбнулась, голос был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Су Синьмяо. Я ученица главы секты Пяомяо на горе Люван Юй Цинъюань.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сердце Тан Аня вдруг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Тан Ань, сбежавший старший ученик секты Шэньсюань. А это Лю Цинсюань из Центральных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Лгать дальше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 Синьмяо приблизилась со злыми намерениями, она не тратила бы духовную силу на их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Значит, теперь мы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Красавица-сестрица, можно обнимашки~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Смеясь, Су Синьмяо опустилась на стул. После лечения двоих в её духовном отверстии почти не осталось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Отдохнув, она посмотрела на тележку, на которой везли Лю Цинсюаня. В красивых глазах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Тан, что это за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Коснувшись Тан Аня, она поняла, что его духовное отверстие запечатано.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существовало немало культиваторов, которые не имели собственной духовной силы и использовали артефакты с помощью внешних источников, поэтому это не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 посмотрел на титановую раму, резиновые колёса и логотип «MADE IN Голубая звезда» на ручке.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нос, он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инструмент для перевозки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интерес Су Синьмяо, 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тележка нужна для больных. Теперь мы оба здоровы, так что, если она нравится, забирайте~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Су Синьмяо не стала бы расспрашивать о чужой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плоская тележка с четырьмя колёсами была слишком необычной и искусной, а она всегда любила странные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щедрость Тан Аня, она приняла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с безымянного пальца духовное кольцо, Су Синьмяо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правде говоря, секта Пяомяо искусна в изготовлении лекарств, но нам не хватает материалов. Я вышла из гор ради опыта и сбора духовных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товары, которые ты видел, собраны по дороге. Стражи, охранявшие лекарства, — деревянные марионетки, управляемые талисманами…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Тан Ань слушал, тем сильнее недоумевал. Он поспешно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Вообще-то… вам не обязательно рассказывать так подробно…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эта сестрица выкладывает всё подряд? Попадись ей человек с дурными намерениями — этих сведений хватит, чтобы подвергнуть опасности и её, и всю секту Пяомяо.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её глазах стала ярче. Она бросила духовное кольцо Тан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хороший ребёнок. Мы уже друзья,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тяжёлое кольцо и вспомнив, что только что подозревал её, тогда как она считала его близким другом, Тан Ань смутился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вспомнил нечто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кольцо обратно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вернётесь в секту Пяомяо, можете выполнить одну просьбу?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Синьмяо не взяла кольцо, предлагая сначала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в моих силах,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Тан Ань подробно рассказал о побеге из секты Шэньсюань и о случившемся с Се Янем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рассказа ему стало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мои друзья уже в пути. У них большие стремления, но Уцзи отнял возможность совершенствоваться.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 Се Янь и девять его спутников были честными людьми и в будущем могли стать опорой возрождения мира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Их духовные отверстия, как и твоё, заблокированы из-за ошибочного метода, поэтому нужна техника очищения каналов и костей, чтобы снять запрет.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 посмотрел на Су Синьмяо. Он сделал всё, чтобы помочь Се Яню. Если она откажет, это будет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Синьмяо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http://bllate.org/book/18449/1786615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