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штаб Чу Юньфэй сказал Фан Лигуну: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Лигун, немедленно подготовьте телеграмму и доложите о нашей победе вышестоящему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командир. Сегодня наш 358-й полк совершил столь выдающийся подвиг, что ваше имя, командир, непременно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годину национальных бедствий личная слава не стоит и ломаного гроша. Однако эта победа одержана блестяще, и если мы правильно её преподнесем, это поднимет боевой дух всего народа в войне сопротивления, что крайне выгодно для общего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Чу Юньфэй не был настолько равнодушен к личной славе — в конце концов, громкое имя открывало немало дверей. Вспомнив Вэй Хэшана из Независимого полка, он слегка нахмурился. Чу Юньфэй уже думал о том, чтобы переманить того к себе, но по сюжету Вэй Хэшан сейчас всё ещё гнул спину в каком-то лагере для военнопленных. Чу Юньфэй не знал точного места его содержания, поэтому спасти его пока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Система активирована.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Задание: Полное уничтожение спецотряда Ямамото.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Ликвидировать полковника Ямамото Итиму и полностью уничтожить его спецотряд.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Разблокировка новой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мелодичный сигнал, Чу Юньфэй едва заметно улыбнулся. Система выдала новое поручение. Возможность разблокировать еще одну функцию пришлась как нельзя кстати — испытав мощь первой, он с нетерпением ждал новых возможностей. Что касается Ямамото и его людей, то для Чу Юньфэя, обладающего Оком Небесного Божества, это не составляло труда. Стоило этому спецотряду показаться, как у Чу Юньфэя нашлось бы немало способов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развитию событий, Ли Юньлуна за неподчинение приказу должны были отправить руководить швейной фабрикой, но не успел он там освоиться, как спецотряд Ямамото попытался совершить налёт на штаб, столкнувшись в деревне Янцунь с Независимым полком. В том бою полк понёс тяжелые потери, Кун Цзе был отстранён от должности, а Ли Юньлуна назначили командиром Независимого полка. До этого момента оставалось ещё какое-то время, точно определить которое Чу Юньфэй не мог. Но теперь, с Оком Небесного Божества, ему нечего было бояться. Какой-то там спецотряд Ямамото — всего лишь сотня с лишним японцев. Заметит — тут же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внезапно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хотя мы одержали блестящую победу, мы также привели японцев в ярость. В ближайшее время они наверняка начнут масштабные карательные операции, нам нужно заранее подготовиться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Лигун. Разошлите больше разведчиков, установите строгий контроль за перемещениями японцев в округе. Войска должны сохранять бдительность и быть в полной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Юньфэй мог видеть всё без всяких разведчиков, об этом не стоило знать посторонним. На людях нужно было соблюдать приличия и проявлять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весть об уничтожении полка Сакаты дошла до штаба японской армии. Начальник штаба 1-й японской армии Кусуяма Хидэёси с тревогой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командующий, полк Сакаты перестал выходить на связь. Боюсь, случилось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лицо генерал-лейтенанта Синодзуки Ёсио изменилось. Полк Сакаты был элитным соединением, неужели он был полностью уничтожен?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Кусуяма Хидэёси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сообщение мы получили от третьего батальона полка. Они докладывали, что во время боя при Цанъюньлине штаб полка подвергся артиллерийскому обстрелу, и Саката-кун вместе с офицерами штаба погиб. Окружённые ими части противника воспользовались этим и прорвались. Батальоны полка преследовали остатки врага, пытаясь их добить. Но после этого связь оборвалась. Все радиостанции полка замолчали. Прошло слишком много времени, если бы они были живы, хоть какая-то весточка бы пришла. Мы связались с ближайшим гарнизоном, они подтвердили, что в районе Цанъюньлина и Змеиной долины шли ожесточённые бои, но сейчас там всё стихло. Подробности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Полк Сакаты — наша элита. Во всём регионе Цзиньчжун нет ни одного подразделения противника, способного уничтожить их целиком. Тем более за столь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Кусуяма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нахожусь в замешательстве, но отсутствие новостей внушает самые мрачные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 помолчал, а затем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прикажите всем основным силам, действующим поблизости, прекратить текущие операции и выдвигаться в район Цанъюньлина для выяснения обстановки. Прикажите гарнизонам прочесать Змеиную долину. Мне нужны результаты! Живыми или мертвыми, но найдите полк Сакаты!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 провёл всю ночь в тревоге, но хороших новостей не дождался. На следующее утро Кусуяма Хидэёси доложил с яростью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командующий, наш отряд добрался до Змеиной долины. Долина усеяна трупами, полк Сакаты полностью уничтожен. Враг уже покинул поле боя, забрав всё, даже одежду с наших солдат. Тысячи воинов остались лежать в одних набедренных повязках!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Синодзука Ёсио, услышав это, тяжело осел в кресло и, скрежеща зубами,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 яро!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Кусуяма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полк Сакаты сражался с частями 18-й группы армий под Цанъюньлином, скорее всего, это их рук дело. Только они способны на такое мародерство. Однако в Змеиной долине мы обнаружили следы Шаньси-суйюаньской армии. По предварительным данным, Шаньси-суйюаньская армия объединилась с 18-й группой армий и устроила засаду в Змеиной долине, что и привело к гибели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