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— самый обычный городской парень, каких тысячи. После окончания университета он едва сводил концы с концами на окраине шумного мегаполиса, пропадая днями и ночами в крошечном рекламном агентстве ради оплаты жилья и скромной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обычно, Линь Юй возвращался домой после сверхурочной работы, волоча ноги от усталости. Неоновые огни города мерцали, но не могли разогнать серую тоску в его душе. Он снимал комнату в старом жилом комплексе, где лампа в подъезде светила тускло и постоянно мигала, словно вот-вот готова была погаснуть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платить за аренду, не знаю, дотяну ли до конца месяца, — пробормотал он себе под нос, доставая ключи, чтобы открыть дверь. В квартире стоял затхлый запах, а в тесном пространстве было навалено полно всякого хлама. Бросив куртку в сторону, он рухнул на старый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уже начал проваливаться в сон, за окном внезапно промелькнул странный свет, а следом раздался оглушительный грохот, от которого содрогнулось всё здание. Линь Юй, напуганный неожиданностью, подскочил с дивана, охваченный ужасом. Землетрясение? — пронеслось в голове, и он инстинктивно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дверь, он обнаружил, что в подъезде нет ни паники, ни бегущих соседей. Напротив, всё было пугающе тихо. Линь Юй осторожно вышел и начал спускаться по лестнице, каждый шаг давался ему с трудом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увидел огромный провал в земле, из которого исходило таинственное мерцание. Жильцы дома окружили яму, указывая на неё пальцами, на их лицах читались страх и любопытство. Линь Юй тоже не удержался и подошёл ближе. Стоило ему заглянуть вглубь, как голова пошла кругом: перед глазами замелькали бесчисленные руны и странные световые всполохи, которые словно жили своей жизнью, постоянно меняя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 — Линь Юй изумлённо открыл рот. Он хотел отвести взгляд, но понял, что не в силах этого сделать. В этот миг из недр ямы вырвался ослепительный луч света и ударил прямо в него. Он почувствовал, как в тело хлынула мощная энергия, готовая разорвать его изнутри. От резкой боли в глазах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пришел в себя, то обнаружил, что лежит на больничной койке. Вокруг всё было ослепительно белым, в нос бил резкий запах антисептиков. Голова всё ещё гудела. Он пытался восстановить в памяти события, но помнил лишь таинственный свет и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Очнулись? — раздался мягкий голос. Линь Юй повернул голову и увидел медсестру, которая с беспокойством смотрела на него. — Вы вчера вечером внезапно упали в обморок у себя во дворе, соседи привезли вас сюда. Врачи осмотрели, сказали, что ничего серьёзного, отдохнете немного и можно выписываться,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полон сомнений. Неужели он просто упал в обморок? А как же тот провал и странный свет? Но он понимал: если рассказать об этом, никто не поверит. Кивнув и поблагодарив медсестру, он оформил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Юй всё ещё чувствовал себя странно. Он сел на диван, пытаясь успокоиться и осмыслить произошедшее. Внезапно он заметил неладное со своей правой рукой. Он машинально поднял её и увидел, что кожа на руке, обычно ничем не примечательная, сейчас слабо светится, а внутри будто переливаются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широко раскрыл глаза, не веря в происходящее. Он попытался сосредоточиться, чтобы понять, в чем дело. В этот момент странная сила хлынула из правой руки, разливаясь по всему телу. Его мысли стали необычайно ясными, всё вокруг словно замедлилось: он отчетливо слышал шум шин на улице внизу и пение птиц в парке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что, сверхспособность? — Линь Юй был одновременно напуган и обрадован. Живя столько лет в обычном мире, он не раз мечтал о суперсилах, но не мог даже вообразить, что это случится при таких странных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Линь Юй встал и перевел взгляд на пустую бутылку из-под воды в углу комнаты. Он попытался воздействовать на неё силой мысли, мысленно приказывая двигаться. Поначалу бутылка не реагировала, но когда он уже почти сдался, она слегка дрогнула и медленно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радостно воскликнул Линь Юй, чувствуя невероятный прилив гордости. Он начал пробовать заставлять бутылку выполнять разные действия: то вращал её в воздухе, то заставлял быстро летать по комнате. После нескольких попыток он постепенно освоил основы управления своей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Юй не знал, что за этой сценой из тени наблюдала таинственная организация. Они давно искали людей со сверхспособностями, их цели были неясны, а методы — крайне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подтверждена, зафиксированы признаки сверхспособности управления пространством, — прошептал человек в черном в коммуникатор. — Установить плотное наблюдение, найти возможность доставить его на базу, — раздался в ответ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упиваясь радостью от обретённой силы, даже не подозревал, что опасность подбирается всё ближе. Он решил использовать дар, чтобы изменить свою жизнь. Первым делом он вспомнил о рабочих проблемах: его отдел никак не мог найти идею для важного рекламного проекта. Теперь он чувствовал, что может добиться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Юй пришел на работу пораньше. Войдя в конференц-зал, он увидел унылые лица коллег. Руководитель проекта в тревоге мерил шагами комнату, а увидев Линь Юя,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идет, а идей до сих пор нет. Похоже, проект провалится,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у меня есть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и, сосредоточившись, начал с помощью своей силы выстраивать в голове яркие рекламные образы. Они были полны креатива и фантазии, идеально подчеркивая достоинства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описывал свои видения, жестикулируя в воздухе. Сначала коллеги слушали его с сомнением, но по мере того, как он углублялся в детали, их глаза начинали загораться.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отличная идея! — не удержался один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такая реклама точно привлечет внимание клиентов, — поддержал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в восторге похлопал Линь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не ожидал, что ты, такой тихоня, выдашь в нужный момент такую блестящую идею. Делаем так, как ты сказал. Если проект выгорит, это будет твоя главная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был доволен собой. Он понимал, что это только первый шаг к изменению его судьбы. Однако, пока он наслаждался успехом, входную дверь компании внезапно выбили люди в черном. В темных очках и с оружием в руках, они холодно вошли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Что вам нужно? — охранник попытался преградить им путь, но был легко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Юя охватило дурное предчувствие, он инстинктивно хотел применить свою способность для отпора. Но люди в черном, казалось, были готовы: один из них достал прибор и нажал на кнопку. Странная энергия мгновенно окружила Линь Юя, подавляя его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его! — скомандовал главарь. Двое подошли к Линь Юю, подхватили под руки и потащили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Кто вы такие?! — кричал Линь Юй, сопротивляясь, но те не обращали внимания и насильно затолкали его в черный фургон. Машина рванула с места и быстро скрылась за углом, оставив в офисе хаос и перепуганных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Юя доставили на секретную базу, где повсюду были холодные металлические стены и мигающие лампы. Его заперли в изолированной комнате без окон, с единственной тяжелой железной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Почему вы меня схватили? — Линь Юй в ярости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со скрипом отворилась, и вошел мужчина в белом халате. Поправив очки, он окинул Линь Юя взглядом, полным неприятного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стоит так волноваться. Мы просто заинтересовались твоими способностями и хотим провести небольшое исследование, — улыбнулся он, но в этой улыбке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Исследование? Да это похищение! Я не буду вам помогать! — упрямо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разозлился, сохраняя ту же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Будешь. Когда увидишь наши методы, поймешь, что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и железная дверь с грохотом захлопнулась. Линь Юй осознал, что попал в серьезную переделку. Но страха не было — он дал себе слово любой ценой выбраться отсюда и докопаться до правды. Однако он не знал, что ждет его впереди и на какие жестокости готова пойти эта таинственная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