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 был заперт в тесной камере. Металлические стены, словно пасть огромного зверя, давили на него, не давая вздохнуть. Он понимал: нужно немедленно искать способ выбраться, иначе его ждали бесконечные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начал внимательно осматривать комнату, пытаясь найти хоть какую-то лазейку. Он сантиметр за сантиметром ощупывал стены, надеясь обнаружить скрытый механизм или слабое место. Однако, кроме холодного, твердого металла, под пальцами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Линь Юй сгорал от нетерпения. Вдруг он вспомнил о странных рунах, которые видел перед тем, как потерял сознание. Сердце екнуло: возможно, эти знаки как-то связаны с его способностями. Он заставил себя успокоиться и принялся в деталях восстанавливать в памяти их очертания и расположение, надеясь найти ключ к пробуждению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лампы в камере замерцали, и раздался резкий треск электрического разряда. Линь Юй настороженно огляделся: на стенах медленно проступали светящиеся линии, складываясь в узоры, в точности повторяющие те, что он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 не успел он закончить мысль, как руны вспыхнули ослепительным светом, и из них в его сторону ударили энергетические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инстинктивно попытался уклониться, но обнаружил, что не может пошевелиться. Ему оставалось лишь беспомощно наблюдать, как потоки энергии вонзаются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боли не было. Напротив, он почувствовал, как оковы, сдерживавшие его дар, чуть ослабли. Линь Юй возликовал. Сосредоточив всю волю, он ухватился за эту тонкую нить и попытался прорвать барьер, подавляющий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диспетчерской базы группа исследователей с тревогой следила за мониторами.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он спровоцировал реакцию рун? — удивленно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него есть особая предрасположенность к их восприятию? — предположил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он не должен сбежать! Увеличить подачу энергии, подавить его способности любой ценой! — отдал приказ старший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Энергетический фон нарастал. Линь Юй чувствовал, будто на него опустилась целая гора, каждый мускул стонал под невыносимым давлением. Прорваться стало еще труднее, но он стиснул зубы и продолжал бороться, движимый лишь одной мыслью: он обязан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силы были на исходе, он вспомнил то состояние предельной ясности ума, в котором находился, когда использовал способности в компании. Он выровнял дыхание, успокоил мысли и направил всё внимание на свой внутренний резерв.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Свершилось чудо: его энергия, словно нащупав прореху в плотине, мощно хлынула наружу, в одно мгновение сметая подавляющее поле. Линь Юй почувствовал, что вновь обрел контроль над телом. В его глазах блеснула решимость, он вскинул руку и с силой ударил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волна сорвалась с его пальцев, врезалась в металл и вызвала грохот. На стене появилась огромная трещина, во все стороны полетели осколки. Не раздумывая ни секунды, Линь Юй нанес еще несколько ударов, и в стене наконец образовался широкий 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он оказался в длинном коридоре. Свет здесь был тусклым, а мимо то и дело проходили патрульные в черном. Линь Юй осторожно пробирался вперед, стараясь не попадаться им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побег поднял тревогу. Вся база мгновенно перешла в состояние повышенной готовности, из всех углов посыпали люди в черном, начав прочесывать каждый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не дайте ему уйти! — раздался суровый голос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понимал, что нужно ускориться. Полагаясь на острое чутье, он петлял по запутанным коридорам базы. Внезапно он услышал впереди шум яростной схватки. Любопытство пересилило осторожность, и, заглянув за угол, он увидел группу людей в странных одеждах, которые отбивались от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выделялся высокий мужчина: он орудовал длинным клинком, излучающим голубое свечение, и каждый взмах легко отбрасывал врагов. Рядом с ним была хрупкая девушка, с рук которой срывались разноцветные лучи — там, где они проходили, охранники падали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они такие? Тоже пленники? — мелькнуло в голове у Линь Юя. Он понял, что эти люди могут стать его единственным шансом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вступать ли в бой, высокий мужчина, словно почувствовав его присутствие, обернулся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чего застыл? Хочешь жить — присоединяйся!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больше не раздумывал. Он пустил в ход свои способности, обрушивая невидимые удары на скопления врагов. Совместными усилиями троицы натиск охраны удалось сдержать, и вскоре люди в черном начали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скомандовал мужчина, выбирая момент, и повел Линь Юя и девушку к выходу. По пути они столкнулись еще с несколькими отрядами, но успешно прорвались сквозь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достигли главных ворот. Те были наглухо заперты и окружены защитными системами.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 тревожно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посмотрел на преграду, и в его глазах вспыхнул огонь. Он сосредоточился, до предела напряг свои силы и с силой толкнул ворота. Под мощным воздействием металл начал деформироваться и с оглушительным грохотом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благополучно покинула базу. Оказавшись снаружи и увидев синее небо и облака, они ощутили ни с чем не сравнимую радость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помощь, — Линь Юй с благодарностью посмотрел на своих спутников. — Могу я узнать,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Лэй Ган, а это моя сестра Лэй Яо. Мы из организации эсперов, пришли сюда, чтобы расследовать деятельность этой Таинственной организации. Не ожидали встретить здесь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Еще раз спасибо, — ответил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мы все эсперы, должны помогать друг другу. Кстати, какие у тебя планы? — спросил Лэй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выяснить, почему эта Таинственная организация схватила меня и что за заговоры они плетут.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Ган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организация тоже давно за ними следит. Может, объединим усилия? Пойдем с нами, вместе решим,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стал отказываться. Он понимал, что в одиночку ему не раскрыть истинное лицо врага. Он последовал за Лэй Ганом и Лэй Яо, отправляясь в путь к штабу организации эсперов. Однако они даже не подозревали, что Таинственная организация так просто их не отпустит и что над ними уже сгущаются тучи куда более серьезной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http://bllate.org/book/18452/1768842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