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его спутники остро почувствовали, что внезапная суматоха может стать идеальным шансом для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именно произошло, мы обязаны воспользоваться этим моментом, — негромко произнес Линь Юй, и в его взгляде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кивнули, и под предводительством Линь Юя отряд осторожно двинулся в сторону источника шума. Используя особенности ландшафта и густые тени, они, словно призраки, пробирались по внешнему периметру базы Таинственной организации. Приблизившись, они обнаружили, что группа эсперов организации по какой-то причине устроила внутреннюю разборку. Похоже, одна из сторон была недовольна недавними решениями руководства, и теперь противники стояли друг против друга, готовые в любой момент броситься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подарок судьбы, — с легкой усмешкой прошептал Лэй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внимание врагов было приковано друг к другу, Линь Юй и его люди быстро нашли слабое место в обороне базы и успешно проскользнули внутрь. Планировка комплекса оказалась запутанной: коридоры переплетались, словно в гигантском лабиринте. Зная, что время на исходе, они не теряли ни секунды и, следуя заранее собранным разведданным, направились к объекту, где велась разработка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проникнуть вглубь базы оказалось не так просто. Едва они вошли в один из коридоров, как сработала скрытая система оповещения. Мгновенно вспыхнул свет, и по всему тоннелю разнесся пронзительный вой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нас обнаружили! — воскликнула Лэй Яо,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паники, ускоряемся, — скомандовал Линь Юй, одновременно используя свои способности, чтобы уловить движение вокруг и вычислить местоположение патрулей.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обеих сторон коридора показались группы людей в черном, вооруженных до зубов. Взгляд Линь Юя похолодел: он взмахнул рукой, выпуская несколько невидимых импульсов, которые в мгновение ока сбили с ног передовой отряд противника. Лэй Ган, размахивая синим клинком, ворвался в гущу врагов, словно разъяренный тигр, и под всполохи стали нападавшие один за другим валились на пол. Лэй Яо прикрывала тыл, используя яркие вспышки света, чтобы сковывать действия врага и не давать им зайти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ожесточенной схватки им удалось отбить атаку, но звуки тревоги привлекали всё новые подкрепления. С каждой секундой опасность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пойдет, — сказал Линь Юй. — Мы должны как можно скорее найти лабораторию, завершить задание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дальше. На развилке Линь Юй, полагаясь на смутные воспоминания о схеме базы, выбрал левый коридор. Однако путь оказался куда опаснее: из стен внезапно вырвались тысячи острых металлических шипов, устремившись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Ган среагировал мгновенно, разрубая мечом летящие в него иглы. Линь Юй использовал свою энергию, создав перед отрядом невидимый барьер, который сдерживал непрерывный поток стали. Но под мощным напором щит начал дрожать — он мог лопнуть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Держитесь, я ищу способ отключить механизм! — крикнул Линь Юй, продолжая удерживать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щит был на грани разрушения, Лэй Яо заметила на стене скрытый рунный узор. Она попыталась воздействовать на него своей силой, и спустя мгновение атака прекратилась, а шипы медленно втянулись обратно в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пронесло, — выдохнули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тяжелого перехода они наконец достигли зоны, где располагался объект по разработке оружия. Здесь охрана была усилена: десятки эсперов стояли наготове, а ключевые установки были защищены мощными энергетическими барьерами.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врагов, да еще и щиты... Как нам прорваться? — нахмурившись, спросил Лэй Ган, оглядывая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внимательно изучил обстановку и внезапно заметил крошечный изъян в системе питания энергетического щита. Он повернулся к Лэй 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Ган, отвлеки внимание на себя вместе с остальными. Я попытаюсь вывести из строя генератор.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будь осторожен, — кивнул Лэй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отряд бросился вперед, вступая в яростный бой с охраной. Лэй Ган орудовал клинком с невероятной мощью, заставляя врагов отступать шаг за шагом. Лэй Яо, находясь чуть позади, постоянно применяла свои способности, нарушая координацию противника. Остальные тоже выложились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бой был в самом разгаре, Линь Юй незаметно пробрался к тыльной стороне установки. Сосредоточившись, он направил всю свою энергию в руки и нанес сокрушительный удар по уязвимому месту. Мощный поток силы хлынул в механизм, тот задрожал, издавая резкий треск и сноп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Тревога, кто-то ломает генератор! — закричал один из охранников, заметив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эсперов тут же бросили бой и рванулись к нему. Линь Юй знал, что отступать нельзя, и, стиснув зубы, вложил в удар последние силы. Генератор взорвался, и энергетический щит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прокричал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крик, отряд Лэй Гана воспрял духом и пошел в решительное наступление. Оставшись без защиты, ряды охраны дрогнули. После короткой, но жаркой схватки путь внутрь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оказавшись внутри, они поняли, что ситуация гораздо сложнее, чем казалось. Помещение было заставлено странными приборами и незаконченными образцами оружия, а в клетках томились эсперы — судя по всему, их держали здесь для жестоких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освободим людей, — скомандовал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подошли к клеткам, в комнате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так просто разрушить наши планы? Всё это было ловушкой!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двери захлопнулись, из отверстий в стенах повалил густой дым. Он был пропитан особой энергией, которая подавляла силы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коварный замысел подготовила Таинственная организация? Сумеют ли Линь Юй и его спутники спасти пленников и выбраться из этой ловушки? Ответы были скрыты впереди, а они сами уже оказались в смертельной западне.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http://bllate.org/book/18452/1768847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