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без особых проблем получил рекомендательное письмо. Впрочем, оно ему было и не нужно — в этих краях его и так знали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добрался до деревни Цинь, трижды подсев на попутные телеги. Опираясь на воспоминания, он подошел к воротам одного из дворов и увидел, как две девчонки колют дрова и кормят кур, а в стороне, греясь на солнце, бездельничает Цинь Цзинжу.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так хорошо выглядит, и неудивительно, что она такая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то Цинь Цзинжу стала его невестой лишь потому, что он был умелым охотником. В те трудные времена, когда жизнь была тяжела, Чжан Баошэн благодаря охоте жил вполне безбедно. К тому же деревня Цзо находилась недалеко от Сыцзючэна, а рядом с ней было много фабрик, что делало его идеальным запасным вариантом для Цинь Цзинжу, мечтавшей перебраться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неблагодарная тварь! — Чжан Баошэн с размаху пнул бамбуковую калитку. Громкий звук переполошил всех, кто находился во дворе, включая Цинь Цзинжу.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Зеваки, наблюдавшие издалека, увидев, что Чжан Баошэн перешел к действиям, поспешили окружить двор, чтобы поглазеть на представление. В деревне Цинь жили не только однофамильцы, людей с другими фамилиями было даже больше, но и оставшихся Циней насчитывалось несколько сотен — внушительный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Баошэн, ты что творишь? Предупреждаю, не вздумай хулиганить, это деревня Цинь! — Цинь Цзинжу, пятясь к дому, вытолкнула вперед двух девчонок, которые работали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приходил расторгнуть помолвку, ты была куда наглее. Что, сегодня струсила? — Чжан Баошэн усмехнулся. Он больше не был тем прежним подхалимом, и внешность Цинь Цзинжу теперь казалась ему самой заурядной.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новая эпоха, свобода любви, свобода брака. Мы ведь еще не поженились, не лучше ли разойтись по-хорошему? — Цинь Цзинжу сама не понимала, что происходит: сегодняшний Чжан Баошэн казался ей совершенно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Мне такая дрянь, как ты, даром не нужна. Выкуп, который я давал твоей семье, — восемнадцать юаней восемь фэней, плюс все те мясные продукты, что я приносил все эти годы... Давай округлим до сотни, отдавай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грезишь! — Из дома вышел мужчина. Это был старший брат Цинь Цзинжу, Цинь Цзиншэн. Он выглядел крайне дерзко. — Мы что, заставляли тебя нести мясо? Ты сам лез к нам с этой подачкой, а теперь смеешь требовать деньги назад? По-моему, ты просто помешался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мужчине следует быть великодушнее, нельзя быть таким мелочным, — в этот момент вперед вышел длиннолицый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Дамао! — увидев его, Цинь Цзинжу тут же расцвела.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киномеханик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Сюй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быть шире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закивали, в их тоне слышалось откровенное подобострастие.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мужчине нужно быть великодушным? — Чжан Баошэн сделал несколько шагов к Сюю Дамао и с полуулыбкой спросил: — Разумеется... А-а... больно... хватит 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Дамао не успел договорить, как мир перед его глазами закружился, и он почувствовал, что летит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быть великодушным, а ты из-за пары ударов орешь на всю округу, что за позорище! — Чжан Баошэн тремя ударами прижал Сюя Дамао к земле, а затем обрушил на него град ударов. Хотя он вкладывал не всю силу,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Как ты смеешь распускать руки в деревне Цинь? Ты что, ни во что не ставишь меня, Цинь Цзинляна, мастера Кулака Богомола? — двоюродный брат Цинь Цзинжу принял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знал этого типа. Это был младший брат Цинь Хуайжу, любимчик в семье, избалованный едой и вниманием, толстяк, возомнивший себя мастером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даже не стал отвечать — один удар, и Цинь Цзинлян рухнул на землю, после чего пополз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мастер Кулака Богомола. По-моему, ты больше похож на жирного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Баошэн, ты зашел слишком далеко! Я в тебе разочаровалась. Посмотри, во что ты превратил брата Дамао! — Цинь Цзинжу с жалостью поддерживала Сюя Дамао, в ее глазах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переглядывались с многозначительным видом, особенно те, кто не принадлежал к роду Цинь, — они начали о чем-то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вздохнул и, приближаясь к Цинь Цзинжу, произнес: — Это я виноват. Не стоило пытаться говорить с вами по-человечески. Видимо, я был к вам слишком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понимаешь, что виноват, извинись перед братом Дамао, выплати десять юаней компенсации, и я тебя прощу. А свадьба... что ж, значит, не судьба. Ты найдешь себе девушку получше. А-а... ты смеешь меня бить... — Цинь Цзинжу не успела договорить, как кулак Чжан Баошэна угодил ей прямо в левый глаз, который мгновенно начал наливаться синяком.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члены семьи Цинь, увидев, что Цинь Цзинжу избили, бросились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все сюда! — взревел Чжан Баошэн. Его голос на мгновение заставил всех замереть. Он оскалился и холодно добавил: — Сегодня я один уложу вас всех, хоть двадцать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на себя берешь!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обнаглел, нужно проучить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Цини никогда не станут рабами!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только не по 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мужское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кричали те, кому досталось сильнее всего. Чжан Баошэн бил точно в болевые точки. Он не собирался никого убивать, но боль была вполне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два с лишним десятка человек валялись на земле — мужчины, женщины, старики, дети. Чжан Баошэн не собирался проявлять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сглатывали слюну. Что это за зверь такой? Даже пятилетнего ребенка не пожалел,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импульсивные мужчины из рода Цинь наконец решились вмешаться, но их ждало поражение. Иногда количество не переходит в качество: сколько бы их ни было, Чжан Баошэну хватало одного удара, а если нет —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земле прибавилось еще с десяток человек, наконец появился старейшина рода и бригадир производственной бригады Цинь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Вам мало того, что вы уже натворили? — Цинь Чуньшэн дрожал от гнева, видя эту картину. Он не ожидал, что Чжан Баошэн так силен. Он планировал подождать, пока семья Цинь проучит Чжан Баошэна, а потом выйти и помирить всех, но расчет не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 Цинь оказался никчемным! — Чжан Баошэн потряс кулаками — бить людей оказалось делом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Чуньшэн больше всего ненавидел, когда оскорбляли его род, и тут же прикрикнул: — Чжан Баошэн, не зарывайся! Думаешь, победил? В нашем роду сотни людей, если мы навалимся все вместе, даже с твоей силой ты выдохнешься, и мы тебя одолеем. Давай закончим на этом. Я заставлю Цинь Цзинжу вернуть тебе выкуп,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усмехнулся — сейчас нельзя было отступать. — Сто юаней, ни копейкой меньше! Иначе продолжим. Сегодня мы решим здесь не только кто сильнее, но и кто выживет!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Пятьдесят! У деревенских нет таких денег, остальное доберешь вещами. — Цинь Чуньшэн сам мучился с этим наглецом, он хотел лишь поскорее закончить этот позор, чтобы не портить репутацию деревни. А что касается вещей — не страшно, если не хватит, можно вычесть из трудодней.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немного поколебался и согласился. Взглянув на исполненную ненависти Цинь Цзинжу, он улыбнулся: — Ладно, по рукам. И не смотри на меня так, я ведь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подам заявление в милицию! Ты, деревенщина, посмел ударить меня, я сгною тебя в тюрьме! — Сюй Дамао, решив, что его лицо изуродовано, кричал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с самым серьезным видом кивнул: — Согласен, нужно вызвать милицию. Женатый мужчина соблазняет невесту другого — это ведь самое настоящее хулиганство. Народ, не дайте этому подонку уйти от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Дамао мгновенно сдулся. Он не мог допустить огласки — если его домашняя тигрица узнает, что он шатается по женщинам, она разнесет всё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У нас с братом Дамао чистая дружба! — Цинь Цзинжу тоже занервничала и принялась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махнул рукой и язвительно добавил: — Да-да, конечно, у тебя с твоим братом Дамао самая что ни на есть... чистая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Цзинжу, покраснев, хотела что-то добавить, но Сюй Дамао дернул ее за рукав, запрещая продолжать — чем больше они говорили, тем хуже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Баошэну стало скучно. Он развернулся и пошел за Цинь Чуньшэном забирать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видя, что парочка молчит, еще больше уверились в их виновности. Даже те из Циней, кто помогал им в драке, почувствовали неловкость — ведь они изначально были неправы.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репутация была важнее всего. После того, что устроил Чжан Баошэн, замуж Цинь Цзинжу уже никто не возьмет — придется ей выходить за этого евнуха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никчемные люди должны быть заперты вместе, чтобы не отравлять жизнь другим. Чжан Баошэн мысленно сказал: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 и большой узел с дичью, он убедился, что всё в порядке, и без задержек отправился обратно в деревню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http://bllate.org/book/18453/1769073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