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матушка Баочжу пожаловала! Вы сегодня редкий гость. Уж не этот ли молодой человек — ваш младший сын, которого вы разыскали? — Янь Бугуй, как всегда, держался вежливо и тут же поспешил с поздравлениями. — Сразу видно, парень статный, такой же красавец, каким был старина Чжан в молодости. Теперь у девиц из Наньлогусяна появился повод для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сладко поешь, будто я тебе что-то должна, — Ли Сюин бросила на него пренебрежительный взгляд и, даже не обратив внимания на скривившееся лицо Янь Бугуя, повела Чжан Баошэна дальше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счел эту сцену забавной. Похоже, его матушка — женщина не из робкого десятка. Он слегка кивнул Янь Бугую в знак приветствия и проследовал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Бугуй, впрочем, не расстроился. Он привык прощупывать почву: если не удалось урвать кусок сейчас, то всегда можно подождать следующей возможности. К тому же, скоро должно было начаться представление с дочерью и зятем Ли Сюин, так что расстраиваться было не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передний двор сыхэюаня, Ли Сюин направилась к левому крылу. Поскольку старший зять работал закупщиком, условия у них должны были быть достойными. Западный флигель в девяносто пятом доме считался лучшим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двери закрыты средь бела дня? — Ли Сюин с недоумением посмотрела на наглухо запертую дверь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Вы как здесь оказались? — вопрос Чжан Баочжу, открывшей дверь, заставил Ли Сюин на мгновение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вторая сестра? — Чжан Баошэн был поражен красотой Чжан Баочжу и в очередной раз посочувствовал Чжан Баочжуну: судя по всему, в их семье он был самым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взглянула на стоящего рядом юношу, и её нахмуренные брови тут же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Баошэн пропал, ей было тринадцать, она уже была взрослой девушкой, так что, увидев его снова, она сразу поняла: это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он. Ты же сама просила его найти, или не рада? — Ли Сюин вошла в дом, уже чувствуя, что у дочери стряслась беда, а обсуждать такое на пороге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мама, я очень рада! — Чжан Баочжу виновато взглянула на Баошэна и поспешила пригласить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они увидели девушку, которая, судя по заплаканному лицу, только что перестала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пришли. Я сейчас схожу куплю мяса, — поднялся навстречу гостям Кан Сыси, муж второй сестры. Выглядел он очень честным человеком — мать умела выбирать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Баошэн недоумевал: как такой простак умудрился стать закупщиком? Неужели именно благодаря своей честности?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не суетитесь, — Баошэн не хотел создавать лишних хлопот и повернулся к Ли Сюин: — Давайте сначала разберемся,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Сюин кивнула, радуясь рассудительности младшего сына,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моей внучкой? Кто её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со вздохом начала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она узнала, что у неё появился младший дядя, и решила поймать рыбу, чтобы угостить его,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упала в воду, её кто-то спас, а теперь этот спаситель требует жениться на моей племяннице? Её столкнули или она сама оступилась? — Баошэн сразу почуял неладное. Сюжет казался до боли знакомым. Похоже, на его племяннице лежала печать судьбы, осталось лишь понять, главная ли она героиня или персонаж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от… откуда вы знаете? — Кан Гомэй застыла, подняв на него удивленный взгляд, и даже забыла о своем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откуда. Рассказывай. Спорим, тебя столкнули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так и было. Я спокойно сидела с удочкой, когда кто-то толкнул меня в спину,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по чистой случайности, мимо проходил парень, вытащил тебя и теперь утверждает, что раз он к тебе прикоснулся, то обязан жениться? — в голове Баошэна сложился полный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Гомэй смутилась —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Когда я пришла в себя, этот жирный мерзавец Ша Фугуй уже сидел рядом. Сказал, что женится на мне и сегодня после обеда придет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ты сам-то раньше таким не промышлял? — Ли Сюин с сомнением посмотрела на сына. Слишком уж он был осведомлен в таких делах. Не дай бог, он уже успел испортить жизнь какой-нибудь девушке. Если так, придется ему жениться: возраст-то уже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что вы обо мне думаете? Это же элементарная логика! — Баошэн потерял дар речи. Он выглядел таким порядочным человеком, а его подозревают в таких низостях.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 твой отец в молодости тоже… — Ли Сюин осеклась и поспешно сменила тему: — Так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Баошэн разочарованно вздохнул — такой сочный скандал прошел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суженый должен быть статным красавцем под метр восемьдесят! Я скорее умру, чем выйду за этого Ша Фугуя. Ему всего полтора метра в прыжке, он жирный и скользкий, как жаба! Я лучше в петлю полезу, чем лягу с ним в одну постель! — на личике Кан Гомэй блестели слезы, но решимости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племянница попала в беду, пытаясь порадовать его рыбой, Баошэн не мог остаться в стороне. Другие не знали, что делать, но у него были свои методы. С негодяями нужно бороться их же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птица этот Ша Фугуй? Есть у него покровители? — Баошэн уселся на стул и как ни в чем не бывало налил себе чаю, словно был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удивились — казалось,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директора пищевого комбината. Говорят, семья богатая, связей море, — ответил Кан Сыси, который по долгу службы был в курсе всех городских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Баошэн усмехнулся: директор — значит акционер, значит, капиталист. А капиталистам скоро конец,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два пальца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вся надежда на вас! — Кан Гомэй, словно увидев спасителя, тут же прильнула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Чайку бы… — намекнул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Гомэй послушно вскочила, чтобы прислуживать: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говорите же скорее! Этот коротышка-толстяк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Раз я здесь, чего бояться? — Баошэн отхлебнул чаю и продолжил: — Первый способ —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Тянуть? Как? — Ли Сюин тоже стало любопытно. Она бы на месте дочери просто нашла способ донести на семейство Ша в соответствующие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посмотрел на звезды и понял, что через полгода наступят перемены. Вам нужно просто придумать предлог, чтобы отложить свадьбу на полгода, и всё 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Гомэй замерла с чайником в руках. Ей показалось, что младший дядя какой-то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выбираешь второй способ. Скажи мне, ты видела своими глазами, как он прыгал в воду, чтобы тебя спасти? И были ли свидетели? — Баошэн перешел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никого не было, только он один… Неужели это не он меня спас… — Кан Гомэй осенило. Она хлопнула в ладоши и воскликнула: — О! Я поняла! Он меня не спасал, я сама выбралась на берег! Я буду просто отрицать всё! Если он еще раз откроет рот, я обвиню его в хулиганстве и домогательствах, пусть потом расхлебывает!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 негодяями надо быть негодяем, а не честной простушкой, — Баошэн был доволен: племянница оказалась не такой уж глупой, её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http://bllate.org/book/18453/1769077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