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передний двор дома 95 по Наньлогусян.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Сюин вернулась домой, Чжан Баошэн рассказал ей о ситуации с Кан Гомэй. Вскоре подошли Чжан Баочжун с женой, и все собрались вместе. Дело касалось судьбы Кан Гомэй, тут нельзя было проявлять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устроился в сторонке. В этот разговор ему вмешиваться не стоило: в прошлый раз он помог лишь потому, что Гомэй оказалась в такой ситуации, пытаясь поймать для него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спешить с женихами, — заговорила Чжан Баочжу. — Гомэй, ты еще молода, можно всё обдумать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жаль отдавать старшую дочь замуж, хотелось подержать ее дома еще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мужчина, если его упустить — это же просто беда, — возразила Кан Гомэй, всем своим видом показывая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нем такого особенного? Две ноги, одна голова, да еще и старше нее на столько лет, — Кан Сыси не скрывал своего отвращения. Его восемнадцатилетнюю девочку, его нежный росток, вот-вот уведут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Раздражаясь всё больше, он с досадой постучал пальцем по лбу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Девица, имей хоть каплю гордости!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Гомэй, напротив, смотрела на всё с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Юйцзин, хоть ему и двадцать восемь, человек хороший. К тому же он командир батальона, я выйду за него и сразу смогу уехать с ним в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часть? Нет, я не согласна! — тут уже вмешалась Ли Сюин. — Уедешь в такую даль, случись что — мы и помочь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позиция была тверда: дети должны быть под боком. Третья и четвертая дочери уже уехали, и это до сих пор отзывалось в ее сердце горечью. Теперь и внучка собралась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да что может случиться? Он же военный! Если он посмеет меня обидеть, военное командование его по головке не погладит, — Кан Гомэй, казалось, уже всё решила и не собиралась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внученька, семейная жизнь — это не так просто. То, что он не будет тебя бить — это лишь самое элементарное требование. Если нахлебаешься горя, никто тебе не поможет, — Ли Сюин вздохнула и умолкла. В конце концов, родители были рядом, ей не стоило перегибать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что ты думаешь? — Чжан Баочжу, чувствуя бессилие, обратилась к парню, который в углу увлеченно болтал с двумя племянниками.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особого мнения, — пожал плечами Чжан Баошэн. — Не хочет — пусть не выходит. А если уж очень хочется — то и ладно. Времена нынче не те, если жизнь не заладится, всегда можно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Кан Гомэй была против, он бы нашел способ ей помочь, но раз она сама рвется замуж — что ж, придется уважать ее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родители против, Кан Гомэй бросила резкую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я выхожу замуж, а не вы. К тому же, это он меня спас, теперь весь Наньлогусян знает. Если не за него, то за кого мне еще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Навязываться — дело неблагодарное, — нахмурился Чжан Баочжун. — Родные хотят как лучше, не будь неблагодарной, потом сама же горько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Шэнань тоже попыталась вразумить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 надейся, а она обвалится, на людей надейся, а они разбегутся. Я за эти годы насмотрелась на всё. Женщины ничем не хуже мужчин, подумай хорошенько, Гомэй.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лишь пожал плечами. Сказать было нечего, оставалось только надеяться, что этот Цай Юйцзин — порядочный человек. Семейное совещание зашло в тупик. Смысла продолжать не было: когда небо хочет дождя, а девица — замуж, их не остановить. Оставалось надеяться, что сестра с мужем смогут ее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Чжан Баошэн уже раздумывал, как бы сегодня подбросить в полицию доказательства подкупа Ша Ючэном, как вдруг мимо него пронеслась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что за наваждение!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Баошэн, задержи Сюй Дамао, я дам тебе сто юаней! — Лоу Сяоэ, увидев его, воспряла духом. Она уже знала, на что способен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Это дело хорошее!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ловко увернулся от Лоу Сяоэ и, когда подоспел Сюй Дамао, отвесил тому мощный пинок в пах. Настоящая боль не дает кричать — Сюй Дамао согнулся, чувствуя, что его предки уже зовут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гони деньги! — Чжан Баошэн протянул руку. Сто юаней за один удар — отличная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я пошла! — Лоу Сяоэ вытащила из сумки пачку купюр и, даже не считая, сунула ему в руки. Вот это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— Сюй Дамао, увидев, что она собралась бежать, покраснел как рак и заорал, перекрывая все пределы человеческих возможностей: — Если уходишь, оставь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мы уже в разводе! Это мое приданое, я его забираю. Не оставлять же его вам, этой парочке негодяев! — Лоу Сяоэ фыркнула и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Дамао, не смотри на меня так, я просто выполняю работу за деньги, винить меня не в чем. Да спроси любого — кто откажется от таких денег? — Чжан Баошэн похлопал пачкой купюр по ладони, издавая заманчивый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чего это Лоу Сяоэ меня не попросила помочь? — глаза Янь Бугуя забегали по купюрам, в них читалась нескрываемая жадность. — Шестнадцать крупных купюр!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сто шестьдесят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зарплата за полгода! Если бы мне дали такие деньги, я бы Сюй Дамао до полусмерти избил!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Сюй Дамао сам виноват, ведет себя как скотина. Приданое — это личная собственность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Дамао, слушая эти разговоры, внезапно остыл. Деньги могут заставить даже черта крутить жернова. А если семья Лоу наняла кого-то, чтобы сжить его со свету? Мысль о возможной смерти прояснила его сознание. Он встал, отряхнул штаны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вернуть сердце Эцзы, а не забирать вещи. Не болтайте тут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лишь скривилась — они что, совсем дураки?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теперь есть деньги. На днях угощу вас ужином в государственном ресторане, — рассмеялся Чжан Баошэн и направился прочь из двора. Денег было немного, зато они были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младшенький, какой ты у меня почтительный, — Ли Сюин расплылась в улыбке. — Старший сын меня не балует, так хоть младший порадует. Надо будет взять побольше денег и продуктовых карточек, нельзя же тратить деньги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часов вечера. Чжан Баошэн дождался, пока все уснут, и снова выскользнул из дома. Он думал, что полицейский участок — это что-то огромное, где кабинеты днем с огнем не сыщешь, но, увидев пару рядов низких домиков, лишь усмехнулся ограниченности своих прежних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Пробравшись через заднюю дверь, он впервые в жизни решил поиграть в вора. На случай, если что-то пойдет не так, он уже приготовил план — нырнуть в Малый мир. Еще раз похвалил себя за мудрое решение об улучшении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прошло гладко. Он положил бухгалтерскую книгу на стол начальника Чжана и оставил записку: «Восстанавливаю справедливость — Женщина-вор». Раз уж есть воровка, надо этим воспользоваться. Коллеги по цеху, так сказать, должны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дня, в полдень. Чжан Баошэн рыбачил на озере Шичахай. Слушая болтовню двух стариков рядом, он узнал, что всю семью Ша арестовали, и без серьезных последствий им уже не выбраться. Одно дело было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Попалась! Какая рыбина! Чжан Баошэн, ты, конечно, в драках хорош, но в рыбалке — никудышный, — Янь Бугуй с гордостью вытащил трехкилограммового амура.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амур. Чему тут радоваться? Я еще не проиграл, сейчас покажу тебе настоящий класс! — Чжан Баошэн решил укрепить леску — не верил он, что не поймает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 был занят поисками работы и уже порядком утомился, вот и пришел на Шичахай развеяться. Думал, встретит здесь бывалых рыбаков, с которыми можно завязать знакомство, а в итоге наткнулся на Янь Бугуя, с которым они поспорили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http://bllate.org/book/18453/1769084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