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Кто угодно может хвастаться, а ты покажи результат. Молодой человек, ты даже не представляешь, насколько глубоко небо, — Янь Бугуй только что понаблюдал за действиями Чжан Баошэна и пришел к выводу, что тот — сущий новичок.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пары мелких карасей, пойманных сразу после того, как он уселся на берегу, за следующие два часа у него не клюнуло ни 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чего ты суетишься? До обеда еще целый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пальцы Чжан Баошэна коснулись лески, он мысленно произнес: «Вложить 1 очко усиления, усилить леску!»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Леска стала прочнее.】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Баошэн: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Вложить еще 1 очко усиления!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он потратил десятое очко, раздалось уведомление об изменении свойств.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Леска мутировала. Поздравляю хозяина, вы получили: Кукольную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【Кукольная нить: я не волшебная веревка из сказок, но куда полезнее и прочнее. (Длина 30 метров, выдерживает до 500 килограммов).】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Баошэн сразу почувствовал, что леска в руках изменилась, словно обрела сознание. Стоило зажать один конец в ладони, как вся нить стала послушно выполнять любые команды — ощущения были точно такими же, как в Малом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он слегка сжал пальцы, и под водой другой конец лески мгновенно обвил двадцатифунтового амура. Эта рыба дразнила его уже давно: то лизнет наживку, то подплывет — настоящий бес, а не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петля затянулась, амур начал метаться, но чем сильнее дергался, тем туже затягивалась нить. Чжан Баошэн почувствовал, что если приложит чуть больше усилий, то сможет нарезать рыбу на сашими прямо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и у меня клюнуло! — Чжан Баошэн дернул удилище, хотя на самом деле всю работу проделала леска, вытянув рыбину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рыбина шлепнулась на берег. Окружающие даже не поняли, как она попала на крючок, решив, что дело в хорошей наживке. Чжан Баошэн быстро подскочил и вцепился в голову рыбы — нельзя было дать ей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огромная рыба! Чжан Баошэн, у тебя сегодня просто невероятная удача, ты поймал настоящего царя рыб! — Янь Бугуй смотрел с завистью. Такой рыбины его семье хватило бы на целый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удача, это мастерство! — Чжан Баошэн смотрел на толстое желтоватое брюхо амура, и у него потекли слюнки. Из такой рыбины получатся отличные фрикадельки.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не продадите эту рыбу… кхм… или, может, обменяете? — из толпы вышел мужчина лет пятидесяти.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Уважаемый товарищ, если ваше предложение искреннее, мы можем договориться. — Чжан Баошэн сложил удочку и небрежно смотал леску в карман, хотя на самом деле убрал ее в Малый мир — такую вещь было бы жаль потерять. С этой леской одалживать вещи станет куда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Искреннее, самое искреннее! Давайте отойдем в сторону и обсудим. — Цай Чэнгун смотрел на двадцатифунтового амура, едва сдерживая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единственный сын, приехавший в отпуск, наконец-то решил остепениться и жениться. Невеста — девушка с полным средним образованием, ей всего восемнадцать. Хотя сам он директор Третьей текстильной фабрики, а сын тоже парень не промах, разница в возрасте заставляла Цая думать, что такой цветок достался ему как-то слишком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скупил всё, что только мог: три вещи с мотором и одно радио, семьдесят две ножки мебели — стандартный набор. Цай даже выпросил у знакомых фотоаппарат и достал талон на телевизор, чтобы молодые могли купить его, когда уедут в часть. А теперь, увидев этого амура, он понял, что это идеальный подарок для сватовства, чтобы показать уважение семьи Цай к невесте.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продаю на вес. Такая рыба — большая редкость. Цена — десять юаней и пять фунтов мясных талонов, — Чжан Баошэн, честно говоря, не хотел отдавать улов, но, видя, как сильно мужчина хочет купить рыбу, решил уступить. В конце концов, поймает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Я Цай Чэнгун с Третьей текстильной фабрики. Как вас зовут? Если будут еще такие рыбины, обязательно свяжитесь со мной, — Цай Чэнгун не колебался, для такой рыбы цена была вполне оправданной.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Чжан Баошэн из дома 66 на Наньлогусян. Рад знакомству, — глаза Чжан Баошэна блеснули. Вот и нужный человек сам пришел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Баошэн? А кем вам приходится Чжан Баочжу? — Цай Чэнгун тут же сопоставил фамилию с именем будущей невестки.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вторая сестра. Вы не из семьи Цай Юйцзина?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отец. Родной отец! — Цай Чэнгун расхохотался. — Вот уж действительно судьба свела наши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полчаса они проговорили, выясняя детали. Оказалось, что Цай Юйцзин — единственный сын, мать его скончалась, и Кан Гомэй, выйдя за него, сразу станет хозяйкой в доме. Такая удача! Во всех отношениях Цай Юйцзин был отличной партией, а с учетом его службы в армии, становилось понятно, почему Кан Гомэй так хотела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озеру Шичахай, Чжан Баошэн увидел, что Янь Бугуй пытается улизнуть. Он схватил его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Янь, проигрывать нужно достойно. Доставай свой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Бугуй смущенно обернулся, вытащил из-за пазухи газетный сверток и жалобно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обед только один этот паровой хлебец. Неужели у тебя хватит совести смотреть, как старик голодает?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Баошэн скривился, но не хотел давать Янь Бугую повода жалеть о своем, поэтому принюхался: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Мал золотник, да 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Чжан Баошэн, где же твои принципы уважения к старшим? — Янь Бугуй попытался применить моральное давление в стиле И Чжунхая, но явно ошибся с объектом.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Баошэн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уважать старших нужно. Обязательно использую этот пример, чтобы наставить на путь истинный Чжан Ланьбо.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Ланьбо учился в начальной школе Хунсин. Стоило пустить слух, и поглядим, как тогда Янь Бугуй будет учить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хорош, — Янь Бугуй дрожал от ярости, но расставаться с хлебцем не хотел. Его глазки забегали, придумывая новый план: — Чжан Баошэн, твоя племянница выходит замуж, как же ты, дядя, останешься один? Давай я познакомлю тебя с кем-нибудь.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Познакомишь? И с кем же ты можешь познакомить? — не то чтобы Чжан Баошэн презирал его, но рыбак рыбака видит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тут ты меня недооцениваешь! В школе Хунсин есть учительница Жань, она красавица, каких поискать. Если дашь добро, я устрою встречу, — Янь Бугуй вспомнил про Ша Чжу и решил, что Чжан Баошэн куда больше подходит Жань Цюе.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 Цюе?!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Баошэн поднял голову к небу, в памяти всплыл смутный образ. Придя в себя,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 не планирую…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Бугуй уже отбежал на добрых полсотни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не забудь прийти во двор! Учительница Жань как раз будет там, не опаздывай!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черт! Принудительная торговля, что ли? — Чжан Баошэн потерял дар речи. Ладно, просто не приду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Баошэн в нерешительности шел вместе с Ли Сюин к дому 95. Сегодня был день, когда семья Цай приходила свататься. Чжан Баочжу не очень разбиралась в тонкостях, поэтому попросила Ли Сюин проконтролировать процесс. Чжан Баошэн, как родственник со стороны невесты, тоже не мог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Ланьин, почему ты все время хмуришься? — Чжан Баошэн, заметив, что идущая позади Чжан Ланьин выглядит рассеянной, проявил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я позавчера сдала экзамен на Третьей текстильной фабрике, вчера пришло уведомление, что меня приняли. Как думаешь, справлюсь ли я с работой ткачихи? — Чжан Ланьин призналась, что сдавала экзамен «на удачу» и до сих пор не могла поверить в успех, боясь даже произнести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Баошэн открыл рот, не зная, что сказать.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иди. У тебя отличная судьба, я по звездам вижу — тебя ждет блестящее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послушаю дядюшку и пойду. — Чжан Ланьин на самом деле хотела этого, ведь других вариантов у нее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http://bllate.org/book/18453/1769085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