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ради сегодняшнего сватовства Кан Сыси, хоть и не имевший подобного опыта, приготовил немало угощений. После того как всё привели в порядок, к вечеру на столе красовалось отличное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остался доволен. По крайней мере, Янь Бугуй смотрел на еду так, будто у него сейчас глаза из орбит вылетят, и был готов чуть ли не на стол запрыгнуть, чтобы заявить свои права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пройдет удачно, я не поскуплюсь и отблагодарю вас, дядя Янь, — Ли Сюин знала, что Янь Бугуй тот еще пройдоха, которому лишь пообещай выгоду — и он мертвого уговорит.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Бугуй, разумеется, прекрасно понял, о чем речь, и тут 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доме две пары новобрачных, дел, небось, невпроворот? Нужно и свадебные куплеты наклеить, и расходы записать, управитесь ли вы со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 здесь решил свои делишки провернуть... Чжан Баошэн от такой наглости даже кулаки сжал. Он тут же сел за стол, хлопнул ладонью по столешнице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 уже есть?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ребенок, как можно начинать без девушки, это невежливо, — Ли Сюин отвлеклась, обернулась и, достав из кармана две конфеты Белый кролик, протянула их сыну. — На, перекуси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Чжан Баошэн закинул конфеты в рот. Он знал, как выглядит в этот момент: чавкал, наклонив голову на сорок пять градусов влево — от такого зрелища любая женщина наверняка только бы головой покачала.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Цюе ему не подходила. Если уж выбирать невесту в этом дворе, то только Юй Ли, но и это было из серии выбора меньшего из зол. Лучше было вообще не связываться с местными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учителем Жань? Забирать плату за обучение — дело пяти минут, пойду-ка я посмотрю, — Янь Бугуй, видя, что никто не возражает, решил, что пора действовать. Раз уж дело дошло до такого, нужно все устроить как надо: это и освобождение от денежного взноса, и удача, и два пышных банкета. Кто посмеет помешать его планам — тому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он поспешно поднялся и вышел в средний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у этого старого скряги Яня одни расчеты. Не боится ведь, что в конце концов останется ни с чем! — Вэй Шэньнань видела немало таких людей, она по одному их виду понимала,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невестка! Может, ну его, это сватовство? Только продукты и деньги переводить, — поддакнул Чжан Баошэн.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мужчина должен жениться, женщина — выйти замуж, за все в этой жизни приходится платить, — Вэй Шэньнань лишь вздохнула, глядя на упрямство младшего деверя. В свое время его старший брат был куда расторопнее, ну и ну, до чего же братья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слушай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Баошэну пришлось замолчать, хотя в голове у него крутилась лишь одна мысль: нужно срочно найти работу и съехать, он терпеть не мог, когда его кто-то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деревню Цзоцзячжуан было не вариантом. За последние дни он изучил, как работает Голубиный рынок, и ждал случая, чтобы вклиниться в дело. Хотя деревня была недалеко от Сыцзючэна, мотаться туда-сюда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показались Янь Бугуй и Жань Цюе, а следом за ними тащился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вы не слушайте бред дяди Яня, я хороший человек, а с тем случаем с колесом телеги все вышло по недоразумению...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украл его? Сначала курятину, теперь колесо! Учитель Жань, вам не стоит водиться с этим вором, — в голосе Янь Бугуя сквозило неприкрытое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за Жань Цюе, Ша Чжу вздумал порочить его имя, называя плохим учителем и обвиняя в неуважении к старшим. Ну что ж, теперь он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взяли подарок, а дело не сделали, вот я и сказал! — Ша Чжу был зол на Цинь Хуайжу, непонятно, зачем она втянула его в этот разговор с Янь Бугуем.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взял, но я же забыл! Неужели нельзя проявить уважение к старости? — Янь Бугуй ловко использовал моральное давление, в этом он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осекся,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Цюе наконец всё поняла: её использовали как разменную монету. Но, будучи человеком воспитанным, она сдержанно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Хэ, учитель Янь представил мне товарища Чжан Баошэна, и я согласилась прийти. Плата за обучение была лишь предлогом, так что прошу вас, идите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 Баошэна, Ша Чжу вскипел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Жань, этот Чжан Баошэн — настоящий псих! Не вздумайте с ним знакомиться, я не могу допустить, чтобы вы прыгнули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понял, что момент настал. Он рванулся вперед и со всей силы пнул Ша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Чжу, из твоей собачьей пасти ничего путного не вылетит. Видимо, в прошлый раз я приложил недостаточно усилий, сегодня я тебя точно проучу! — Чжан Баошэн, жуя конфету, покачивал головой с видом законченного негодяя. Жань Цюе от увиденного невольно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Баошэн, давай, бей его в пах! — вовремя подсуетился Сюй Дамао; он ненавидел Ша Чжу даже больше, чем Чжан Баошэна.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Одного бить — что двоих! — Чжан Баошэн обернулся, и его свирепый взгляд заставил Сюй Дамао попятиться. Тот хотел было сбежать, но почувствовал резкую боль в паху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Ора-ора-ора...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кулаков вытянулись тонкие нити — леска из Малого мира, — и Чжан Баошэн, обнаружив это свойство, теперь мог использовать их как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взвыли от боли, каждый удар ощущался как укол иглы. Чжан Баошэн не бил в полную силу, боясь убить их, но зато увеличил частоту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я был неправ! Я не знал, что Цинь Цзинжу — твоя невеста. Если хочешь, я могу вернуть её тебе! — Сюй Дамао, чувствуя, что умирает,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 Думаешь, я стану подбирать то, чем ты пользовался? — Чжан Баошэн еще раз пнул его, и, надо сказать, это доставило ему удовольствие. Неудивительно, что Ша Чжу пинал его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сдамся! Пусть я тебя не одолею, но ради учителя Жань я не отступлю! — Ша Чжу взглянул на Жань Цюе и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Хэ, нас ничего не связывает. Что значит ради меня? Скажу прямо: вы оба мне не нравитесь! — Жань Цюе была рада, что сегодня окончательно разобралась в этих двух мужчинах. Мужчинам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Янь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больше не предлагайте мне никого. У меня еще много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выдохнул с облегчением. Странно, конечно, что И Чжунхай и остальные не вмешались — видимо, хотели проучить Ша Чжу и не дать ему жениться на Жань Цюе.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размялся и теперь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Сюин было много слов, но она промолчала, лишь корила себя за то, что не нашла младшего сына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обедать,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еще не встал. Лежа в постели, он заглянул в Малый мир и удивился: всего за четыре дня кукуруза и пшеница выросли довольно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скорость роста, он понял, что урожай можно собирать каждые десять дней, осталось только узнать, какова будет урожайность. Он решил, что сначала соберет зерно, а потом отправится на Голубиный рынок — без товара там делать нечего. Что касается вещей семьи Ша, он решил их не трогать,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вставай завтракать! Мама нашла тебе работу, вставай, посмотри, подойдет ли она тебе, — постучала в дверь Ли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не ожидал, что она и правда найдет ему работу. Похоже, она искренне о нем заботится. Не обидится ли она, если он всё же решит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