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Полдень, одиннадцать часов. Солнце заливало ярким светом живописный парк у горы Сянбишань, когда Сяо Чжань с Ли Цинь и Ван Ибо с Чэн Сяо подошли к павильону Цзунму.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оказаться на месте, как Сяо Чжаня тут же очаровали открывшиеся виды. Он повернулся к Ли Цинь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здесь невероятно красиво. Как же здорово разделить этот момент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когда ты рядом, любые пейзажи становятся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тоже любовались окрестностями. Ван Ибо посмотрел на спутницу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правда, здесь особенное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Ибо, когда я с тобой, любое место становится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подошли к краю павильона, вглядываясь в далекие зеленые холмы и прозрачные воды. Ли Цинь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давай в будущем мы будем вместе посещать еще больше таких прекрасных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сжал ее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Ибо и Чэн Сяо нашли место, где можно присесть. Ибо достал телефон и начал фотографировать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улыбнись! Ты сейчас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приняла милую позу, и павильон наполнился ее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смотрел на Ли Цинь с бесконечной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иногда мне хочется, чтобы время остановилось именно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прильнула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рядом и поддерживаем друг друга, каждый миг будет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фотосессию, Ван Ибо и Чэн Сяо подошли к паре. Ван Ибо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подхватила Чэн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наслаждались спокойствием этого чудесного дня. Легкий ветерок принес приятную прохладу. Сяо Чжань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моменты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надеюсь, мы всегда будем так же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посмотрел на гору Сянбишань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Здешние виды поистине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наши чувства, — ответила Чэн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Цзунму переплетались смех и искренние признания двух пар, создавая удивительно теплую и светлую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Полдень, двенадцать часов. Солнечные лучи золотили парк, когда друзья добрались до павильона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 улыбкой достала из сумки заранее приготовленный обед, и все уселись вокруг каменного стола, готовясь к трапезе. Сяо Чжань заботливо отодвинул для Ли Цинь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спасибо, что столько всего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вам было вкусно, тогда я буду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помог Чэн Сяо расставить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сегодня нам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разложила угощения: изысканные суши, аппетитный фруктовый салат и домашние сладости. Сяо Чжань попробовал кусочек суши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Твое мастерство растет с каждым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Цинь засияла счастливая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подцепил кусочек фрукта и протянул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очень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какой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ели и беседовали, атмосфера была очень душевной. Сяо Чжань не сводил с Ли Цинь нежного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с тобой в таком прекрасном месте — это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ответила ему тем же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тобой, любое место становится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тоже угощали друг друга. Ван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нам нужно чаще выбираться вот так, чтобы просто наслаждаться моментами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 на всё, лишь бы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Цинь, глядя на друзей, была по-настоящему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счастлива, что сегодня мы выбрались сюда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взял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нас ждет еще много таких чудесных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должны всегда оставаться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подошел к концу под звуки оживленного смеха. Друзья облокотились на перила павильона, любуясь горой Сянбишань и наполняясь светлыми надеждами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и Ли Цинь стояли, прижавшись друг к другу, а Ван Ибо и Чэн Сяо держались за руки. В этом прекрасном павильоне Цзифэн их любовь сияла так же ярко и тепло, как само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http://bllate.org/book/18454/1769249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