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утра. Солнечные лучи мягко ложатся на землю. Вы прибыли в китайско-вьетнамскую зону трансграничного туризма у водопада Дэтянь.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в предвкушении идут впереди, их лица сияют улыбками. Взглянув на открывшийся перед ним величественный пейзаж, Сяо Чжань не может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 улыбкой кивает, в её глазах читается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идут рядом. Ван Ибо с любопытством оглядывается по сторонам, а Чэн Сяо внимательно рассказывает ему об особенностях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туристической зоны царит оживление. Сяо Чжань и Ли Цинь, привлеченные небольшой лавкой с местным колоритом, заходят внутрь выбирать сувениры. Сяо Чжань берет в руки изящную поделку и с улыбкой говорит Ли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подарю это тебе,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принимает подарок, её сердце переполняет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Ибо и Чэн Сяо пробуют местные деликатесы. Ван Ибо откусывает кусочек закуски, его глаза загораются, и он говорит Чэн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просто отличный!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побольше, — смеясь, отвечает Чэн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прогулку, вы подходите к самому водопаду. Сяо Чжань и Ли Цинь стоят в тишине, впитывая мощь и прохладу падающей воды. Брызги, разлетаясь в лучах солнца, образуют прекрасную радугу. Ли Цинь восторженно указывает на неё, а Сяо Чжань достает телефон, чтобы запечатлеть этот чудесный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прогуливаются вдоль берега реки. Легкий ветерок шевелит волосы Чэн Сяо. Ван Ибо смотрит на неё, и в его душе разливается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летит в радостных хлопотах, утро еще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решают приобщиться к местным народным традициям: они надевают национальные костюмы и вместе с местными жителями пускаются в веселый пляс, а их смех разносится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садятся в небольшую лодку и медленно плывут по реке, любуясь живописными берегами.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снуют по туристической зоне, вокруг бьет ключом жизнь. Вы оставляете здесь прекрасные воспоминания, ощущая, как переплетаются и соприкасаются разные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начинает припекать сильнее, но это ничуть не портит вашего настроения. Утро продолжается, и впереди вас ждет еще немало удивительных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утра. Солнце ярко светит. Вы прибыли во Вьетнам, где всё дышит экзотикой.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идут по оживленной улице, держась за руки. Здания по обе стороны дороги пестрят красками, наполняя всё вокруг неповторимым очарованием. Сяо Чжань с любопытством наблюдает за всем происходящим, а Ли Цинь то и дело что-то ему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идут бок о бок, пока их внимание не привлекают лотки с уличной едой. Ван Ибо покупает порцию местного угощения, пробует и, восторженно округлив глаза, тут же протягивает лакомство Чэн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 улыбкой берет угощение, откусывает кусочек и согласно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путь лежит к традиционному рынку. Сяо Чжань и Ли Цинь выбирают у прилавков изысканные поделки. Ли Цинь берет в руки миниатюрную деревянную фигурку и спрашивает Сяо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 улыбкой кивает и, не раздумывая, покупает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останавливаются у магазина одежды. Чэн Сяо приглянулось платье с местным колоритом, и Ван Ибо подбадривает её примерить. Когда Чэн Сяо выходит из примерочной в этом платье, Ван Ибо не может отвести взгляд и хвалит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рынком, вы направляетесь в парк. Сяо Чжань и Ли Цинь находят тенистое место и присаживаются отдохнуть, наслаждаясь моментом тишины. Сяо Чжань бережно стирает капельку пота со лба Ли Цинь, и на её лице расцветает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прогуливаются по парку, любуясь цветами и пышными деревьями. Чэн Сяо срывает цветок и прикрепляет его к воротнику Ван Ибо. Тот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вычурно?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так ты выглядишь еще круче! — озорно отвечает Чэн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незаметно, и вскоре наступает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заходят в ресторан, чтобы отведать настоящей вьетнамской кухни. Ли Цинь не перестает нахваливать одно из фирменных блюд, а Сяо Чжань, глядя на её довольное лицо, чувствует себя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выбирают открытое кафе и устраиваются под зонтиком, наслаждаясь неспешным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припекает, но это не портит вашего отличного настроения. Время во Вьетнаме продолжается, и впереди вас ждет еще много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утра. Солнце стоит высоко, ослепляя своим жаром. Вы прибыли в храм Чжулинь, расположенный рядом с водопадом Дэтянь.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переступают порог храма и мгновенно проникаются его умиротворяющей атмосферой. Глядя на древние постройки и уходящие в небо изумрудные бамбуки, Сяо Чжань тихо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царит какое-то особое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едва заметно кивает, в её взгляде читается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следуют за ними. Ван Ибо с любопытством разглядывает статуи Будды и росписи на стенах, а Чэн Сяо складывает ладони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тропинке, вымощенной синим камнем, вы углубляетесь вглубь монастыря. Сяо Чжань и Ли Цинь останавливаются под огромным деревом бодхи. Дует легкий ветерок, листья шелестят, словно рассказывая истории минувших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подходят к курильнице. Ван Ибо зажигает благовония, а Чэн Сяо закрывает глаза, безмолвно загадывая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разносится неспешный звон колокола, отдаваясь эхом в бамбуковой роще. Сяо Чжань и Ли Цинь замирают, слушая этот звук, и кажется, что вся внутренняя суета растворяется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бродят между кельями, впитывая тишину и безмятежность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наступает полдень. Солнце пробивается сквозь листву бамбука, рассыпаясь по земле яркими пятнами. Сяо Чжань и Ли Цинь сидят на каменной скамье, наслаждаясь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стоят у пруда, наблюдая за беззаботно плавающими рыбками, и на душе у них становится необычайно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проходит монах. Сяо Чжань и Ли Цинь поднимаются, чтобы спросить у него совета о мудрости буддийского учения, и монах с улыбкой отвечает на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тоже подходят ближе, внимательно прислушиваясь к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медленно течет в тишине монастыря. Несмотря на жару, на душе у вас царит покой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храм Чжулинь, Сяо Чжань и Ли Цинь оглядываются назад, их глаза полны грусти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Сяо, унося с собой частицу этого покоя и красоты, отправляются в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еще не закончился, и впечатления от храма Чжулинь навсегда останутся в вашей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тридцать минут. Палит беспощадное солнце. Вы прибыли в отель Баньюэ, расположенный неподалеку от водопада Дэтянь.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входят в ресторан отеля; свежая и элегантная обстановка поднимает им настроение. Они находят столик у окна, откуда открывается прекрасный вид на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следуют за ними и занимают соседний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радушно подает меню. Сяо Чжань и Ли Цинь внимательно изучают блюда. Ли Цинь указывает на одно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 улыбкой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советуются, что из местных деликатесов стоит заказать. Чэн Сяо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рыба здесь очень свежая, давай возьмем порцию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появляются вкуснейшие блюда. Жареный тофу перед Сяо Чжанем и Ли Цинь хрустит снаружи и тает внутри, источая манящий аромат. Ли Цинь берет кусочек, пробует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 аппетитом ест овощное рагу, наслаждаясь свежестью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Приносят рыбу на пару, заказанную Ван Ибо и Чэн Сяо; нежное мясо так и манит. Чэн Сяо осторожно берет кусочек, слегка остужает его и отправляет в рот, на её лице отражается полное удовлетворение. Ван Ибо не может нахвалиться тушеной свининой: жирная, но не приторная, она просто тает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наслаждаются едой и весело беседуют. Сяо Чжань и Ли Цинь делятся интересными впечатлениями от поездки, а Ван Ибо и Чэн Сяо рассказывают о рабочих буднях.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царит атмосфера тепла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летит за приятной трапезой, полдень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Сяо Чжань и Ли Цинь откидываются на спинки стульев, с удовольствием любуясь водопадом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смакуют десертные фрукты, наслаждаясь моментом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приносит фирменный десерт, ставя сладкую точку в этом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продолжается, и этот обед в отеле Баньюэ стал одной из самых запоминающихся страниц вашего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часов дня. Солнце нещадно палит. Вы прибыли в туристическую зону водопада Баньдэ.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Чжань и Ли Цинь ступают на территорию, их поражает открывшееся зрелище. Водопад низвергается вниз, подобно Млечному Пути, а брызги в лучах солнца превращаются в яркие радуги. Сяо Чжань не может сдержать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улыбается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словно мы попали в сказочную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в восторге бегут к водопаду. Ван Ибо раскидывает руки, вдыхая прохладную влагу, а Чэн Сяо весело смеется рядом, снимая этот прекрасный момент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извилистой тропинке вы углубляетесь в зону отдыха. Сяо Чжань и Ли Цинь находят тихую рощу, где звонко поют птицы, а ветерок шелестит листвой. Они гуляют, держась за руки, наслаждаясь редким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выходят к ручью. Вода в нем настолько прозрачная, что видны каждый камушек на дне и резвящиеся рыбки. Ван Ибо приседает и слегка касается воды рукой, а Чэн Сяо собирает красивые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туристической зоне много лавочек с сувенирами. Сяо Чжань и Ли Цинь заходят в одну из них, где продают изделия ручной работы. Ли Цинь не может оторвать глаз от красивой плетеной корзинки, и Сяо Чжань покупает её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останавливаются у закусочной и пробуют местный рис в бамбуковых стеблях; аромат и вкус вызывают у них бурный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незаметно. Сяо Чжань и Ли Цинь садятся на траву, смотрят в синее небо и мечтают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продолжают исследовать уголки зоны отдыха и находят качели, спрятанные в цветах. Чэн Сяо садится на них, а Ван Ибо слегка раскачивает, и их смех разносится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пробиваются сквозь листву, рисуя на вас золотые пятна. Полдень продолжается, и впереди вас ждет еще много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Туристическая зона полна жизни и энергии, а вы в этом прекрасном пейзаже словно герои захватывающей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часов тридцать минут. Солнце печет как в огне. Вы стоите перед водопадом Дэтянь.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заворожены его мощью. Сяо Чжань не может удержаться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водопад просто грандиозен!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смотрит на низвергающиеся потоки воды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физически ощущаю силу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 восторгом приближаются к водопаду. Ван Ибо громко кричит, но его голос тонет в грохоте падающей воды. Чэн Сяо смеется и напоминает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всё равно никто не услышит!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водопада, словно мелкий дождик, оседают на вас, принося долгожданную прохладу. Сяо Чжань и Ли Цинь закрывают глаза, наслаждаясь этим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достают телефоны и делают снимки, пытаясь удержать этот незабываемый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за секундой, время медленно течет, пока вы любуетесь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прогуливаются по тропинке вдоль водопада, любуясь зелеными горами и чистой водой. Ли Цинь срывает полевой цветок, прикрепляет его к лацкану пиджака Сяо Чжаня и, улыбаясь,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 улыбкой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сидят на большом камне, глядя вдаль, и на душе у них становится необычайно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все тревоги исчезают, — говорит Ван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 поднимает настроение, — отвечает Чэн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продолжаете исследовать окрестности водопада и находите несколько маленьких каскадов, спрятанных в лесу. Пусть они не так грандиозны, как главный водопад, но в них есть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останавливаются у одного из таких ручейков. Сяо Чжань берет Ли Цинь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увидим вместе еще больше красивых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Цинь светится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резвятся в воде, и прохладный ручей помогает им забыть о летнем 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только начинается, и здесь, у прекрасного водопада Дэтянь, вас ждет еще немало счастливых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часов. Солнце в зените. Вы прибыли на смотровую площадку Ванюэтай у водопада Дэтянь.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стоят на площадке, вглядываясь вдаль, и пейзаж радует их взор. Сяо Чжань делится впечатлениями: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вид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слегка прищуривается, наслаждаясь дуновением ветерка: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будто видишь бесконечную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тоже привлечены красотой вида. Ван Ибо восторженно указывает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какие там горы, как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 улыбкой кивает, её глаза светятся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Ванюэтай легкий ветерок овевает лица, принося прохладу. Сяо Чжань и Ли Цинь опираются на перила, молча любуясь мощью водопада и окрестностями, и кажется, что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начинают обсуждать географию и историю этих мест. Чэн Сяо внимательно слушает объяснения Ван Ибо, время от времени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по-прежнему погружены в созерцание красоты. Ли Цинь слегка прислоняется к плечу Сяо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мне хотелось, чтобы этот миг длился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нежно обнимает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у нас будет еще много таких прекрасных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переходят на другую сторону площадки. Они видят тонкие струйки дыма, поднимающиеся над далекой деревней, и ощущают атмосферу покоя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меняет положение, и водопад в игре света и тени становится еще более завораживающим. Сяо Чжань и Ли Цинь достают телефоны, чтобы запечатлеть этот чудесный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стоят рядом, глубоко вдыхая воздух, словно пытаясь вобрать в себя всю эту свежесть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стоящие на площадке Ванюэтай, стали частью этого прекрасного пейзажа. День продолжается, и впереди вас ждет еще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часов тридцать минут. Палящее солнце жарит землю. Вы прибыли на перевал Цзянцзюньлин в туристической зоне водопада Дэтянь.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поднимаются по извилистой горной тропе. Сяо Чжань то и дело оглядывается, чтобы помочь Ли Цинь, и предупреждает её быть осторожнее с камнями под ногами. Ли Цинь с улыбкой отвечает, в её глазах —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полны энергии и бегут впереди. Ван Ибо периодически кричит, оглядываясь на Сяо Чжаня и Ли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смеется и придерживает его, чтобы не бежал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по обе стороны тропы пышно разрослись, укрывая вас от солнца. Сяо Чжань и Ли Цинь любуются пейзажем, наслаждаясь тишиной и красотой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Сяо, как двое любопытных детей, исследуют цветы и насекомых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 поднимаетесь на вершину перевала Цзянцзюньлин. Взору открывается захватывающий вид, и вы не можете сдержать возгласов восхищения. Сяо Чжань смотрит на далекие горы и водопад: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вид просто пьянит.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стоит рядом, ветерок играет её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вся усталость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в восторге бегают по вершине, громко крича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находят плоский камень и садятся, наслаждаясь моментом тишины. Ли Цинь слегка опирается на плечо Сяо Чжаня, и они вместе смотрят вдаль, словно во всем мире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стоят на краю вершины, оглядывая окрестности и обсуждая свои мечты и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небе становится всё больше облаков, принося долгожданную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поднимаются и, держась за руки, гуляют по вершине; их силуэты в лучах заходящего солнца выглядят особенно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тоже затихают, впитывая этот безмятежный и прекрасный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стоящие на перевале Цзянцзюньлин, окружены магией природы, и это воспоминание останется с вами навсегда. День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часов. Солнце по-прежнему жарит. Вы отправляетесь от стеклянной тропы в сторону пика Сяньгуфэн.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идут рядом. Ли Цинь сияет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Прогулка по стеклянной тропе — это и правда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крепче сжимает её руку, чтобы она чувствовала себя в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весело идут впереди. Ван Ибо то и дело оглядывается: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там,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смеется и ворчит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помедленнее, подожди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вы любуетесь пейзажами — зеленые горы, чистая вода, красота просто невообразимая.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 достигаете пика Сяньгуфэн. Стоя на вершине и глядя на всю туристическую зону водопада Дэтянь, вы чувствуете, как сердце наполняется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день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открывает машину ключами и зовет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Садимся,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первым бросается к машине, запрыгивает внутрь и с восторгом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был просто супер, но я еще не нагулялся!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грациозно садится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приедем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тоже садится в машину, выбирает место у окна и с легкой грустью смотрит на проносящийся мимо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садится последним, закрывает дверь и заводит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едет по дорогам туристической зоны, а вы продолжаете оживленно обсуждать события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активно жестикулирует, описывая свои ощущения на стеклянной тропе, и вызывает у всех взрывы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вспоминает прекрасные виды с пика Сяньгуфэн и восхищается чудесами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Чжань, внимательно ведя машину, тоже участвует в разговоре, и в салоне царит атмосфера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ведет машину, время бежит незаметно. К пятнадцати часам автомобиль медленно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нетерпеливо открываете двери и выходите. Сяо Чжань аккуратно закрывает машину, Ли Цинь потягивается: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сидели, наконец-то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 любопытством осматриваются.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вместе направляетесь к кассам. Сяо Чжань и Ли Цинь вполголоса обсуждают ожидания от этой поездки, а Ван Ибо и Чэн Сяо говорят о красотах туристической зоны Цинсюшань.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билеты, вы входите через Западные ворота. Едва переступив порог, вы чувствуете, как свежий воздух и море зелени наполняют вас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извилистой тропинке вы идете дальше. Сяо Чжань и Ли Цинь любуются цветами у дороги. Ли Цинь то и дело наклоняется, чтобы вдохнуть их аромат, и на её лице светится счастье. Сяо Чжань снимает этот прекрасный миг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Сяо, словно полные энергии дети, бегут и прыгают впереди. Увидев огромное старое дерево, Чэн Сяо с восторгом зовет Ван Ибо сфотографироваться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поют в ветвях, ветерок ласкает ваши лица. Вы проходите сквозь бамбуковую рощу, солнце пробивается сквозь листву, рисуя на земле золотые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развилки, вы выбираете дорогу к площади Чжуанцзинь. По пути встречается небольшое озеро с настолько прозрачной водой, что видно, как в ней резвятся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останавливаются, чтобы полюбоваться этой тихой картиной. Ван Ибо бросает в воду камешек, брызги летят в разные стороны, вызывая у Чэн Сяо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контуры площади Чжуанцзинь становятся всё четче. На площади очень оживленно: работают лотки с закусками, выступают народные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вливаетесь в эту шумную толпу, пробуете местные угощения и наслаждаетесь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еще не закончился, и впереди вас ждет еще немало прекрасного. В туристической зоне Цинсюшань ваши голоса и смех продолжают звучать, оставляя после себя цепочку незабываемых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часов. Солнце по-прежнему ярко светит в туристической зоне Цинсюшань. Вы прибыли в галерею пейзажей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Цинь, держась за руки, гуляют по галерее. Ли Цинь смотрит на открывающийся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красиво, словно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 нежностью смотрит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тобой, любое место кажется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бегут впереди, время от времени останавливаясь, чтобы полюбоваться видами по обе стороны галереи. Ван Ибо указывает на далекие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какие вершины!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отвечает Чэн Сяо с улыбкой, — смотреть на это вместе с тобой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извилиста, конца ей не видно. Вы идете медленно, слушая звонкое пение птиц, а легкий ветерок доносит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останавливаются перед картиной с горным пейзажем, разглядывая каждый мазок, словно чувствуя любовь художника к этим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привлекает маленькая беседка рядом с галереей. Они заходят внутрь и садятся отдохнуть. Чэн Сяо стирает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был неблизкий, но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согласно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этот пейзаж просто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путь, вы видите чистый ручей, вода в котором весело журчит, а ивы склоняют свои ветви к самой воде. Сяо Чжань и Ли Цинь присаживаются на корточки у ручья, чувствуя прохладу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снимают обувь и заходят в воду, весело плескаясь, и их смех разносится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незаметно, день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переходите через каменный мост, за которым раскинулось целое море цветов. Разноцветные бутоны соревнуются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срывает цветок и нежно вплетает его в волосы Ли Цинь; она краснеет, словно лесная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бегают среди цветов, гоняясь за бабочками, словно вернувшись в беззаботное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галереи Гуанси не отпускают вас, день продолжается, и впереди еще много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часов тридцать минут. Солнце стало мягче. Вы прибыли в Парк дружбы Китая и АСЕАН в туристической зоне Цинсюшань.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бок о бок вошли в сад, и открывшийся перед ними прекрасный вид заставил их замереть от восхищения. Ли Цинь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царит совершенно особая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будто здесь переплетаются самые разные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 восторгом оглядывались по сторонам. Ван Ибо указал на здание с элементами архитектуры стран АСЕАН: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этот дом, какой необычный дизайн!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колоритно.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саду соревновались в красоте, расцвеченные всеми красками радуги. Сяо Чжань и Ли Цинь прогуливались по дорожке среди клумб. Подул легкий ветерок, и лепестки закружились в воздухе, словно в сказочном сне. Ли Цинь протянула руку, поймала лепесток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невероятная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смотрел на неё, и в его глазах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носились по просторной лужайке, и их смех разносился по всему саду. Чэн Сяо, устав бегать, остановилась, чтобы перевести дух, и Ван Ибо заботливо протянул ей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Скульптуры в Саду дружбы тоже привлекли внимание. Сяо Чжань и Ли Цинь остановились перед изваянием, символизирующим вечную дружбу, погрузившись в свои мысли. Сяо Чжань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— это так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тем временем заинтересовались группой динамичных спортивных скульптур. Они начали имитировать движения фигур, искренне веселясь.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саду разлились звуки мелодичной музыки. Вы пошли на звук и обнаружили группу артистов, выступающих с представлением. Сяо Чжань и Ли Цинь тихо встали в стороне, погрузившись в прекрасные мелодии. Ван Ибо и Чэн Сяо начали слегка покачиваться в такт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незаметно, день еще не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вышли к небольшому озеру. Вода была настолько прозрачной, что видно было дно, а в глубине беззаботно плавали рыбки. Сяо Чжань и Ли Цинь присели на скамейку у берега, наслаждаясь тишиной этого момента. Ван Ибо и Чэн Сяо начали бросать в воду камешки, пуская блинчики, от которых по глади расходились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уголок в Китайско-азиатском саду дружбы заставлял вас забыть о времени. День продолжался, и впереди вас ждало еще множество прекрасных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17:00 лучи заходящего солнца окрасили туристическую зону Цинсюшань в золотистые тона. Вы подошли к памятнику студенческому отряду сопротивления японским захватчикам в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с чувством глубокого почтения замерли перед величественным монументом. В глазах Ли Цинь отразилась скорбь, и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же бесстрашными были эти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отдали свои жизни и юность ради страны 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стояли рядом с мрачными лицами. Ван Ибо задумчиво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благодаря их жертве у нас сегодня есть мир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слегка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должны забывать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колыхал листву, словно рассказывая о тех трагических и героических временах. Сяо Чжань и Ли Цинь медленно обошли памятник, внимательно вчитываясь в высеченные на нем слова, проникаясь твердой верой и несгибаемым духом молодых борцов.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возложили к подножию букет цветов, чтобы выразить свое уважение героям. Голос Чэн Сяо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подвиг должен остаться в памяти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ценить нынешнюю жизнь и стараться сделать нашу страну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заката падали на вас, вытягивая длинные тени. Вы стояли перед монументом, погруженные в раздумья. Время медленно текло в этой торжественной атмосфере, день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поднял голову, глядя в даль,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нести это чувство уважения с собой, продолжая наш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мягко прислонилась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их дух всегда вдохновляет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подошли к ним, и взгляды всех четверых вновь устремились на монумент. Вскоре вы неспешно отошли от памятника, а заходящее солнце вытянуло ваши силуэты. Но вы знали, что эта память навсегда останется в ваших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продолжался, и в этой поездке вы обрели не только прекрасные виды, но и осознание истории, и надежды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17:30 небо начало темнеть, мягкий свет озарил туристическую зону Цинсюшань. Вы пришли к окутанному тайнами Источнику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шли по уединенной тропинке к источнику, окруженные густой зеленью деревьев, словно отгородившей их от суеты внешнего мира. Ли Цинь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этот источник действительно приносит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приносит он удачу или нет, главное — хранить в сердце свет, и тогда удача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Сяо, опередив их, с восторгом выбежали вперед. Ван Ибо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сюда, посмотрите на эту волшебную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 улыбкой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источника журчала кристально чистая вода, на поверхности которой играли золотистые блики. Сяо Чжань и Ли Цинь присели и осторожно коснулись воды рукой, чувствуя её прохладу. Ли Цинь закрыла глаза и беззвучно загадала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озорно зачерпнул пригоршню воды и брызнул в Чэн Сяо. Она с визгом отпрянула, и они начали весело играть у кромки воды. Окружающая обстановка была тихой и умиротворенной, на ветках радостно щебетали птицы. Сяо Чжань смотрел на спокойный профиль Ли Цинь, и его сердце наполнялось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Сяо, устав играть, притихли и сели на камни у источника, любуясь открывающимся видом. Время незаметно ускользало, день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встал и, взяв Ли Цинь за руку, повел её вдоль берега. Ли Цинь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красиво, на душе становится необычайно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каждое мгновение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Сяо, глядя им вслед, переглянулись и улыбнулись. Лучи заката пробивались сквозь листву, рисуя на земле причудливые пятна света и тени. Вы были полностью погружены в эту чудесную атмосферу, словно забыв о времени. Источник Чжуанъюаня стал свидетелем вашей радости и теплоты, день продолжался, и вас ждало еще больше нежности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18:00 лучи заходящего солнца накрыли туристическую зону Цинсюшань оранжево-красной дымкой. Вы подошли к величественному и строгому храму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с благоговением переступили порог. Внутри храма вились тонкие струйки благовоний, раздавался мелодичный звон колоколов. Ли Цинь сложила ладони вместе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молча стоял рядом, и в его взгляде читалось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также отбросили свою обычную резвость, их лица стали серьезными. Ван Ибо, глядя на высокую статую Будды, ощутил странный трепет: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здесь очищается сама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слегка кивнула, её взгляд был полон искренней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храма была простой и изящной, а в изгибах крыш чувствовалось дыхание веков. Сяо Чжань и Ли Цинь медленно проходили через залы, проникаясь глубокой религиозной атмосферой. Ван Ибо и Чэн Сяо зажгли благовония у курильницы и, бережно установив их, вознесли свои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вечерний ветерок, и листва зашелестела. Сяо Чжань и Ли Цинь стояли во дворе, глядя на проступающие в небе звезды, и время, казалось, замерло. Ван Ибо и Чэн Сяо подошли к ним, и все четверо затихли, наслаждаясь этим мигом покоя и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день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повернулся к Ли Цинь и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священном месте кажется, что все тревоги ушли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душе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посмотрел на ворота храма и глубокомысленно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всегда сможем сохранить эту чистоту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тихо прислонилась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сохраним.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начали зажигаться огни, добавляя тепла в эту тихую ночь. Вы провели незабываемое время в храме Гуаньинь. Хотя день еще не подошел к концу, этот опыт глубоко запечатлелся в ваших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http://bllate.org/book/18454/1769255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