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вечера. Сумерки бесшумно опустились на город, и парк Фантэ-Дунсе-Шэньхуа засиял, словно сказочное королевство, украшенное мириадами огней. Вы прибыли в зону, окутанную ореолом таинственности — Вход в Ангкор.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 переступили порог этой зоны, взору предстали величественные древние постройки, казалось, шепчущие истории тысячелетней давности. Сяо Чжань огляделся вокруг и сказал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чувствуется такая мощная историческая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слегка кивнула, в её глазах читалось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Ибо, полный возбуждения, обратился к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мы совершили путешествие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это просто волшебно.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полностью погрузились в эту загадочную атмосферу, любуясь филигранной резьбой и уникальным архитектурным стилем. Возле одного из древних храмов Сяо Чжань бережно смахнул пылинку с волос Ли Цинь, и на её лице засияла счастливая улыбка. Тем временем Ван Ибо и Чэн Сяо с любопытством изучали настенные барельефы, периодически делясь друг с другом своими находками.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прогулку по зоне Вход в Ангкор, вы с чувством глубокого удовлетворения направились к выходу. Сяо Чжань достал из кармана ключи от машины, нажал на кнопку, и замки щелкнули. Вы по очереди расселись по местам: Сяо Чжань — за руль, Ли Цинь — на переднее пассажирское сиденье, а Ван Ибо и Чэн Сяо устроились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уютная атмосфера. Сяо Чжань завел мотор, и рокот двигателя нарушил вечернюю тишину. Ли Цинь повернулась к нему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по-настоящему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счастлива, всё это того стоит, — ответил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на заднем сиденье тоже оживленно болтали, делясь впечатлениями о прошедшем дне. Машина стремительно неслась по дороге, а огни за окном мелькали, словно падающие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посмотрел в окно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был как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хочется, чтобы такое счастье длилось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автомобиля было легко и приятно, повсюду звучал ваш смех. Несмотря на то что за день вы немного устали, на душе было спокойно и радостно. Машина взяла курс на апартаменты Наньбо, унося с собой ваши теплые воспоминания в объятия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десять минут вечера, проехав три и девять десятых километра, Сяо Чжань плавно затормозил. Вы по очереди вышли из машины и аккуратно закрыли двери. Сяо Чжань был в лаконичной черной куртке, Ли Цинь — в светло-голубом плаще, Ван Ибо — в модном спортивном костюме, а на Чэн Сяо был милый комплект с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вместе вошли в апартаменты Наньбо. В холле было тепло и уютно, а мягкий свет создавал ощущение особого комфорта. Вы прошли в ресторан, чтобы поужинать. Воздух был наполнен ароматами еды, а на столах были аккуратно расставлены изысканные приборы. Сяо Чжань с галантной улыбкой отодвинул стулья для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замечательно мы провели день, а теперь еще и ужинаем вместе, — тихо сказала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с восторгом разглядывал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столько всего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рассмеялась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даже не знаю,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появились аппетитные блюда: сочный стейк, ароматный жареный цыпленок и яркий овощной салат. Вы ели и болтали, обсуждая каждую мелочь прошедшего дня. Сяо Чжань заботливо нарезал стейк для Ли Цинь, а та смотрела на него с нежностью. Ван Ибо и Чэн Сяо подкладывали друг другу еду, и атмосфера была по-настоящему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вы подошли к стойке регистрации и забронировали два номера: один для Сяо Чжаня и Ли Цинь, другой для Ван Ибо и Чэн Сяо. Коридоры, ведущие к номерам, были залиты мягким и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день, — улыбнулся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 нетерпением жду, что завтра будет так же хорошо, — ответила Чэн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шли, держась за руки, их лица светились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номера, вы разложили вещи и приготовились отдыхать, чтобы набраться сил для новых приключений. Комнаты были обставлены уютно, а за окном сиял ночной город. Ли Цинь прислонилась к плечу Сяо Чжаня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Высыпайся, — нежно ответил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номере Ван Ибо и Чэн Сяо также пожелали друг другу доброй ночи и вскоре погрузились в сладкий сон. Несмотря на усталость после насыщенного дня, ваши сердца были наполнены радостью, и вы предвкушали новые прекрасные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солнечные лучи пробились сквозь шторы в номера апартаментов Наньбо. Вы завтракали в уютном ресторане, где на столах дымился кофе, лежали свежие фрукты и аппетитная выпечка. Сяо Чжань в белой футболке выглядел свежо и стильно, Ли Цинь в светло-розовом спортивном костюме излучала энергию. Ван Ибо был в синем повседневном костюме, а Чэн Сяо — в нежно-желтом платье, выглядя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вы собрались и вышли из апартаментов. Сяо Чжань достал ключи, нажал кнопку, и двери машины послушно отворились. Вы по очереди заняли свои места. Сяо Чжань настроил сиденье и зеркала, пристегнулся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катилась по дороге, и в половине девятого Сяо Чжань остановил её у цели. Вы организованно вышли и закрыли двери. Вскоре вы уже были у касс Подводного мира Бэйхая и купили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вы словно перенеслись в таинственное подводное царство. В огромных аквариумах плавали разноцветные рыбки, а причудливые кораллы в свете ламп выглядели как нечто неземное. Идя по коридору, вы оказались в Подводном саду. Вид был просто потрясающий: экзотические морские растения покачивались, будто приглашая вас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не разжимая рук, тихо делились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красиво, будто попали в сказку, — восхищалась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улыбнулся Сяо Чжань, — но когда любуешься этим с тобой, становится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 восторгом указывали на всё вокруг, проявляя живой интерес к каждому новому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огромная морская черепаха! — воскликнула Чэн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вон те разноцветные актинии — просто загляденье! — ответил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были поглощены этим дивным подводным миром, чувствуя магию и величие природы. Время летело незаметно, но вы все еще были очарованы морскими пейзажами и не хотели уходить. Впереди вас ждало еще много удивительных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солнце мягко осветило постройки Подводного мира Бэйхая, и весь мир, казалось, только проснулся, наполненный свежестью и жизнью. С чувством предвкушения вы отправились к знаменитой Подводной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галерею, вы оказались в сказочном синем мире. За прозрачными стеклянными стенами простирался безбрежный океан, в котором плавали диковинные морские обитатели. Сяо Чжань и Ли Цинь шли рядом, когда их внимание привлекла огромная китовая акула, неспешно проплывавшая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грация, — тихо сказал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будто демонстрирует нам свое величие, — улыбнулась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Ван Ибо и Чэн Сяо с восторгом наблюдали за стайкой ярких тропических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Сяо, посмотри на их окрас, это же просто живая картина! — воскликнул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кивнула, а в её глазах сияло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промелькнул дельфин, оставив за собой цепочку веселых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подводный мир полон сюрпризов и чудес, — не удержалась от восклицания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нежно сжал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время, проведенное с тобой, — оно всегда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рассмеялись, глядя на озорного морского льва, который кувыркался в воде, демонстрируя свою ловкость. Продвигаясь дальше по галерее, вы любовались коралловыми рифами — причудливыми, разноцветными, похожими то на распустившиеся цветы, то на древние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остановились у одного из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кораллы, должно быть, видели столько лет, чтобы стать такими красивыми, — заметила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наши чувства, — ответил Сяо Чжань, — со временем они становятся только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тем временем фотографировали отдыхающую морскую черепаху. Время летело незаметно, и хотя утро еще не закончилось, вы уже получили массу радостных эмоций. Этот удивительный мир добавил ярких красок в ваш день и позволил душам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утра солнце стало еще ярче. В Подводном мире Бэйхая вы с любопытством направились в зону Амазонских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туда, вы словно оказались в мире, полном жизни и тайн. Вокруг возвышались густые заросли, высокие деревья упирались в купол, а переплетенные ветви создавали зеленый навес. Сяо Чжань и Ли Цинь, держась за руки, осторожно шли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такая необычная атмосфера, будто мы и правда в тропиках, — прошептал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улыбнулась, её взгляд привлекла яркая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 интересом осматривались по сторонам. Ван Ибо указал на огромное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этому дереву наверняка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Чэн Сяо, — оно как хранитель, видевший перемены в этих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влажным, с ароматом зелени. Вы слышали звонкое пение птиц и едва уловимый стрекот насекомых — природа исполняла свою гармоничную симфонию. Ли Цинь присела, чтобы рассмотреть нежный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красота, прямо лесной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Чжань, с нежностью глядя на неё,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 любого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обнаружили в траве ручей с кристально чистой водой. Чэн Сяо не удержалась и коснулась воды, ощутив приятную прохладу. Продолжая путь по извилистой тропе, вы видели необычные растения — одни с причудливыми формами, другие — с колючками.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остановились у старого ствола, изрезанного следами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природы поразительна, она создает такие величественные вещи, — восхитилась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приобнял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наша встреча — тоже своего рода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неподалеку заметили маленькую обезьянку, которая резво прыгала по веткам. Время в исследованиях пролетало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золотистые лучи солнца залили Подводный мир Бэйхая. Вы с радостью направились в зону Мирового обозрения. Войдя туда, вы словно попали в область, полную загадок. Вокруг было столько всего, что глаза разбегались, а разноцветные огни создавали атмосферу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шли рядом, разглядывая модель огромного океанского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реалистично, кажется, сейчас затянет, — изумился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чувствуется мощь океана, — ответила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восторгались коралловым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круто, прямо как в сказке! — воскликнул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улыбнулась, в её глазах сиял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двигались дальше, рассматривая диковинки со всего мира: гигантский скелет кита, остатки древних кораблей, рассказывающие истории о приключениях. Ли Цинь остановилась у стенда с описанием морских существ: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океане столько всего удивительного, а мы так мало о нем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нежно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будем исследовать и открывать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задержались у симулятора подводного вулкана, ощущая его жар и таинственную силу. Вскоре вы оказались под огромным стеклянным куполом, где имитировалось подводное звездное небо. Множество светящихся существ мерцали,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шедевр природы, невероятно, — сказала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сжал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 — прекрасная и неповторимая.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фотографировались, желая запечатлеть этот прекрасный момент. Время шло, и вы были глубоко впечатлены океаном, проникнувшись уважением и любовью к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утра, когда солнце стало совсем жарким, вы прибыли в зону Китайского водного мира. Ступив туда, вы оказались в живом водном царстве. Перед глазами была прозрачная гладь, в которой плавали обитатели, характерные для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взявшись за руки, медленно шли по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спокойно и хорошо, — прошептал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будто время замедлилось, — ответила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подбежали к огромному аквариуму с яркими карпами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красивые, как живая радуга! — восхитился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кивнула, не скрывая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вы увидели грациозных китайских осетров — их мощные тела внушали уважение. Ли Цинь замерла,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редкие создания, как здорово, что мы их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погладил её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 увидеть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тем временем залюбовались золотыми рыбками, которые весело плескались в воде, разбрызгивая искристые капли. Вдоль извилистого канала вы вышли к зоне древних гидротехнических сооружений Китая. Старое водяное колесо медленно вращалось со скрипом, будто рассказывая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остановились рядом, ощущая мудрость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люди были невероятны, создав такую сложную систему, — заметила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подлинный плод мудрости нашего народа, — согласился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остановились у макета старинного городка, любуясь архитектурой и бегущим ручьем. Время летело незаметно, и за эту прогулку вы не только насладились красотой воды, но и прикоснулись к глубине китайской культуры. Впереди вас ждало еще много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http://bllate.org/book/18454/1769259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