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Пообедав и проводив дядю Чена, я вернулся в комнату, чтобы продолжить изучение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основном я сосредоточился на теории кулачного боя и фехтования, так как с приемами уже разобрался. Попытался вникнуть в технику внутренней энергии, хотя она сейчас практически бесполезна, но это не мешало мне пробовать — а вдруг получится?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корпел над книгами до полуночи и в итоге добился небольших успехов. Отложив записи, я уже собирался лечь спать, как вдруг произошло непредвиденное. Раздался оглушительный грохот, и я мгновенно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началась война. Ракеты и атомные бомбы огромной разрушительной силы дождем сыпались на планету. Впрочем, это даже к лучшему: по крайней мере, я отключился мгновенно и не успел ничего почувствовать.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потери сознания кулон на груди начал источать серебристое сияние, втянул в себя мое сознание, и моя душа исчезла с лица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пришел в себя, то обнаружил, что лишился тела и теперь парю внутри пространства кулона.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это? Кулон спас мою душу, но как мне теперь жить в таком виде? И где вообще находится этот кулон?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ощущалась некая сила, которая постепенно укрепляла мою душу. Не знаю, сколько прошло времени, но общаться было не с кем. Я был заперт в собственном сознании и едва не сошел с ума от тоски. Если бы я знал, как умереть по-настоящему, давно бы покончил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потеряло всякий смысл. Неизвестно, сколько это длилось, пока однажды кулон не выбросил меня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было обрадовался, но, оглядевшись, похолодел от ужаса. Вокруг — открытый космос!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Братцы! Верни меня обратно! Это же чертовски страшно! — взмолился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Кулон снова повис у меня на шее. Вокруг бушевали безграничные силы света и тьмы, и каждое их столкновение заставляло меня дрожать от страха. Кулон принялся собирать эту энергию и направлять ее в мою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 сражались два гиганта: серебристый и черно-красный.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Черно-красный гигант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Ноа, я ведь не сделал тебе ничего плохого! Неужели из-за того, что наши силы света и тьмы противоположны, ты готов биться со мной до конца?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Люцифер, твоя темная раса сеет в космосе страх, тревогу и хаос. Я много раз предупреждал тебя, но ты не унимаешься и не пытаешься обуздать своих созданий. Одного этого достаточно, чтобы сегодня один из нас 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Люцифер был упрям: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рожден из первого луча света, я — из первой тьмы. Кто кого боится? Давай же, решим, кто сильнее, и покончим с этим раз и навсегда!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они продолжили бой. Лучи света и тьмы сталкивались, рождая яростные ударные волны, которые разлетались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находился на краю поля битвы, а кулон собирал бесчисленные потоки энергии от столкновений Ноа и Люцифера, вливая их в мою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вокруг меня сформировался шар из переплетенных сил света и тьмы, внутри которого я оказался заключен. Когда сфера начала расти, оба бойца заметили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Люцифер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 Смотри, энергия, рассеивающаяся от нашего боя, собирается там и, похоже, что-то порождает. Не хочешь узнать,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заметил это раньше тебя. Сила собирается, чтобы дать жизнь новому существу. Слияние света и тьмы — неплохие задатки!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отдашь его мне? Я признаю свою вину, вернусь и возьму своих подданных в ежовые рукавицы, больше не буду создавать проблем, а? Мы с тобой равны по силе, будем биться еще тысячу лет и не выясним, кто сильнее. Уступи мне, ты ведь добьешься того, чего хотел. Подумай об этом, — искушал Люцифер.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Ноа без колебаний отказал: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Если я отдам его тебе, твоя армия станет еще сильнее, и это принесет бесконечные беды. Это исключено!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Люцифер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уступлю его тебе, и мы прекратим бой, как тебе? Ты сам воспитаешь это новое существо, и мы разойдемся по домам.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Ноа посмотрел на сферу, внутри которой формировался я,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договорились. Уходи. Когда он родится, я заберу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рукам! — Люцифер развернулся 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 злорадствовал: Ноа, неужели ты думал, что все так просто? У меня осталось семьдесят процентов сил, и я тайно вложу шестьдесят из них в это существо. Посмотрим, что ты будешь делать! Продолжишь играть в благородство, поставив на кон свои силы, или убьешь его? Если он выживет и появится в космосе, ты действительно чего-то стоишь. Но если он исчезнет, я заставлю тебя вечно ходить с опущенной головой. Пасть во тьму не так уж сложно. Ноа, посмотрим, как ты выкрутишься!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человечество, которому ты помогал, создало биологического гиганта по твоему образу. Я подкину ему еще сил. Может, в расцвете лет ты бы и справился, но, лишившись большей части энергии, ты натерпишься страху. На этот раз мы не закончили!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Ноа подлетел к сфере и внимательно осмотрел ее. Это было существо, рожденное из союза света и тьмы — ни светлое, ни злое. Если правильно его воспитать, он станет отличным союзником сил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сферу хлынул мощнейший поток темной энергии. Ноа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Люцифер, ты подставил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делать? Влить собственные силы, чтобы восстановить баланс, или немедленно уничтожить его? Но он только зарождается, не совершил еще никакого зла, у меня рука не поднимется.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Сага, ты здесь? Если слышишь, приди скорее, нужна твоя помощь! Очень срочно! — выпалил Ноа и, не раздумывая, начал вливать свою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 в это время чувствовал, как моя жизнь крепнет, как начинается новое существование. Но вдруг баланс нарушился, тьма начала доминировать, внутри меня все пришло в хаос, и я был готов взорваться в любую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чтоб вас! Только-только начал возрождаться — и тут такое? Да за что мне это? Если хотите убить, убейте сразу, зачем так мучить!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моего отчаяния в сферу хлынул поток чистейшего света. С его приходом свет начал расти, энергия стабилизировалась, баланс восстановился, и процесс зарождения продолжился.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настроение скакало, как на американских горках. Вот уж действительно — острые ощущения!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сфера успокоилась, все пришло в норму. Ноа в небе пошатнулся, его фигура начала подрагивать — было видно, что он истощен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Появился небесно-голубой силуэт и поддержал Ноа. У Саги не было физического тела, он состоял из чистой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Сага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Почему ты в таком состоянии? И что это за существо там зарождается?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бились с Люцифером, оно впитало наши рассеивающиеся силы и начало самопроизвольно формироваться. У него огромный потенциал. Перед уходом Люцифер подложил свинью, из-за чего я сейчас крайне слаб. Забери его, воспитай как следует, в будущем он станет мощной опорой. Он рожден из симбиоза света и тьмы — без чего-то одного он бы не появился. Он теперь на тебе, а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Ноа исчез, отправившись туда, где много света, чтобы восстановить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Сага посмотрел на место, где только что был Ноа,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подкинул мне проблем. Ладно, воспитаю его, будет моим преемником. Природа его сил немного странная, но это не беда, с этим я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Сага внимательно осмотрел светящийся шар: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Симбиоз света и тьмы? А если добавить мою силу чудес, что получится? Стоит попробовать. Сила чудес подходит и свету, и тьме, она не будет конфликтовать с ним. Неудивительно, что Ноа позвал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Сага окутал меня своей энергией: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домой. Природа его силы — это просто совершенство. На моем уровне развития, чего ему теперь бояться? Идеально!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исчез вместе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http://bllate.org/book/18455/1769434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