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Сага перенес меня в свои владения, которые по праву можно было назвать его домом. Едва мы прибыли, он принялся наполнять меня своей энергией, попутно наблюдая за тем, насколько стабилен световой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ощутил приток этой третьей силы. В ней не было злобы — лишь искреннее желание помочь мне сформироваться как можно совершеннее. Поначалу мне было непривычно, но стоило кулону вспыхнуть, как это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прошло времени. Я ощущал, что мое тело обрело форму — я стал маленьким великаном ростом более двадцати метров. Внешняя энергия продолжала непрерывно вливаться в меня. Все эти годы, если бы не постоянная подпитка от Саги, я бы не смог развиваться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находившийся снаружи, рассуждал вслух:</w:t>
      </w:r>
    </w:p>
    <w:p w:rsidR="00BB20FC" w:rsidRPr="00357A74" w:rsidRDefault="00357A74" w:rsidP="00BB20FC">
      <w:pPr>
        <w:jc w:val="left"/>
        <w:rPr>
          <w:sz w:val="28"/>
          <w:lang w:val="en-US"/>
        </w:rPr>
      </w:pPr>
      <w:r w:rsidRPr="00357A74">
        <w:rPr>
          <w:sz w:val="28"/>
          <w:lang w:val="en-US"/>
        </w:rPr>
        <w:t>— Этот малыш — настоящий пожиратель энергии. Если бы не метод Легенда по сжатию силы, я бы ни за что не потянул такие расходы. С нетерпением жду твоего рождения. Интересно, каким монстром ты станешь, впитав мощь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Такого количества энергии хватило бы, чтобы достичь пика Легендарного уровня. Неужели получится вырастить Абсолютную форму жизни? Это было бы невероятным успехом. Впрочем, если мы втроем отдали шестьдесят процентов своей силы, то создание Абсолютной формы жизни кажется вполне закономерным и не таким уж сложным делом. Рискнем, добавлю-ка еще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утратило всякий смысл, утекая сквозь пальцы. С тех пор как мое тело приняло очертания, я постоянно чувствовал, как некий бесплотный гигант наблюдает за процессом моего созревания, время от времени подпитывая меня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световой кокон треснул, и сила хлынула в мое тело стремительным потоком. Только я успел осмотреться, как услышал голос:</w:t>
      </w:r>
    </w:p>
    <w:p w:rsidR="00BB20FC" w:rsidRPr="00357A74" w:rsidRDefault="00357A74" w:rsidP="00BB20FC">
      <w:pPr>
        <w:jc w:val="left"/>
        <w:rPr>
          <w:sz w:val="28"/>
          <w:lang w:val="en-US"/>
        </w:rPr>
      </w:pPr>
      <w:r w:rsidRPr="00357A74">
        <w:rPr>
          <w:sz w:val="28"/>
          <w:lang w:val="en-US"/>
        </w:rPr>
        <w:t>— Наконец-то родился. Недурно. Уровень жизни достиг Абсолютного ранга, физическая мощь на высоте, телекинез тоже не подкачал. Если не считать боевого опыта, ты — полноценная Абсолютная форма жизни.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на сияющий синий силуэт. Я немало пересмотрел фильмов об Ультра-героях и сразу узнал его. Но разве он не плод слияния? Неужели он существует на самом деле, или есть нечто, 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склонился в поклоне:</w:t>
      </w:r>
    </w:p>
    <w:p w:rsidR="00BB20FC" w:rsidRPr="00357A74" w:rsidRDefault="00357A74" w:rsidP="00BB20FC">
      <w:pPr>
        <w:jc w:val="left"/>
        <w:rPr>
          <w:sz w:val="28"/>
          <w:lang w:val="en-US"/>
        </w:rPr>
      </w:pPr>
      <w:r w:rsidRPr="00357A74">
        <w:rPr>
          <w:sz w:val="28"/>
          <w:lang w:val="en-US"/>
        </w:rPr>
        <w:t>— Благодарю вас за долгие годы заботы. Без вашей помощи я вряд ли смог бы успешно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Саги не дрогнул ни один мускул:</w:t>
      </w:r>
    </w:p>
    <w:p w:rsidR="00BB20FC" w:rsidRPr="00357A74" w:rsidRDefault="00357A74" w:rsidP="00BB20FC">
      <w:pPr>
        <w:jc w:val="left"/>
        <w:rPr>
          <w:sz w:val="28"/>
          <w:lang w:val="en-US"/>
        </w:rPr>
      </w:pPr>
      <w:r w:rsidRPr="00357A74">
        <w:rPr>
          <w:sz w:val="28"/>
          <w:lang w:val="en-US"/>
        </w:rPr>
        <w:t>— Если хочешь отблагодарить меня, прилежно учись моему искусству. Мой миф, миф Бога Чудес, продолжишь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вне себя от радости:</w:t>
      </w:r>
    </w:p>
    <w:p w:rsidR="00BB20FC" w:rsidRPr="00357A74" w:rsidRDefault="00357A74" w:rsidP="00BB20FC">
      <w:pPr>
        <w:jc w:val="left"/>
        <w:rPr>
          <w:sz w:val="28"/>
          <w:lang w:val="en-US"/>
        </w:rPr>
      </w:pPr>
      <w:r w:rsidRPr="00357A74">
        <w:rPr>
          <w:sz w:val="28"/>
          <w:lang w:val="en-US"/>
        </w:rPr>
        <w:t>— Я только родился и ничего не умею. Для меня великая честь учиться у вас. Я готов стать вашим учеником и перенять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принялся подробно описывать мое тело:</w:t>
      </w:r>
    </w:p>
    <w:p w:rsidR="00BB20FC" w:rsidRPr="00357A74" w:rsidRDefault="00357A74" w:rsidP="00BB20FC">
      <w:pPr>
        <w:jc w:val="left"/>
        <w:rPr>
          <w:sz w:val="28"/>
          <w:lang w:val="en-US"/>
        </w:rPr>
      </w:pPr>
      <w:r w:rsidRPr="00357A74">
        <w:rPr>
          <w:sz w:val="28"/>
          <w:lang w:val="en-US"/>
        </w:rPr>
        <w:t>— У тебя на голове два клинка — световой и теневой. На левом плече, ближе к основанию, скрыт меч, сотканный из света и тьмы. Изучи себя как следует, а я пока подумаю, с чего начать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внимательно осматривать себя. Лицо напоминало Ноа, а форма головы — корону, как у Саги. Под самой кожей скрывались два налобных клинка, которые было почти невозможно заметить,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красовался крупный V-образный кристалл, такой же, как у Саги, но по форме напоминающий энергетическое ядро Ноа — выглядело это очень красиво. На груди был доспех, украшенный узорами из бело-золотых, темно-черных, небесно-голубых и золотых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цвета доминировали и во всем облике, разделенные алыми полосами. Тело выглядело мощным, словно у атлета, — настоящий красивый и грозный великан. Рост в тридцать с лишним метров был не так важен: я только родился и еще успею вырасти, этого 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я владел четырьмя навыками: фирменным приемом Ноа — Ноа Инферно, Безумной искрой Люцифера, Плазменной световой волной Саги и собственным Светотеневым режущим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свою силу, я обнаружил, что у меня есть две формы: световая и теневая. В световой форме тьма исчезала, а все тело покрывалось бело-золотыми, небесно-голубыми и красными линиями — выглядело очень эффектно. В этой форме я владел навыком Разрушительный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теневой форме исчезал свет. Преобладал темно-черный цвет с небесно-голубыми и темно-красными полосами — вид был крайне устрашающий. В этой форме мне был доступен навык Режущий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усилием воли я сменил форму. Решив испытать Светотеневой режущий луч, я поднял руки, выровнял их по плечам, свел ладони у грудного индикатора, затем вытянул правую руку вертикально, а левой поддержал предплечье. Первый в моей жизни боевой навык был применен.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Дальняя горная вершина была срезана напополам — мощь оказалась колоссальной. Я потянулся правой рукой к левому плечу и вытащил меч — он сиял, переплетая в себе свет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я понимал, что выгляжу потрясающе, но все еще не мог привыкнуть. Неужели я действительно превратился в это? Одно дело — любить смотреть на таких героев, и совсем другое — самому стать одним из них. Впрочем, что теперь поделать? Придется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я провел, оттачивая свои шесть навыков. С практикой их мощь значительно возросла. В этом опасном мире только навыки могли обеспечить мне выживание. Я унаследовал шестьдесят процентов силы трех великих воинов и обладал немалым потенциалом в управлении пространством — сейчас я мог бы открыть пространственно-временной туннель, но не решался. Мой боевой опыт был ничтожно мал, разве не самоубийство соваться куда-то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передал мне множество знаний о световых атаках, включая все свои приемы, и велел тренироваться. Он также создал энергетическую башню, чтобы я мог восстанавливать силы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в учебе. Мое тело постепенно развивалось, достигнув шестидесяти одного метра в высоту, и я стал похож на настоящего силача. Благодаря наставлениям Саги я освоил почти все его техники: мгновенное перемещение, скоростное передвижение, Световое кольцо Саги, Предельный кулак Саги — все до единого, причем на довольно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Саги я натренировал телекинез, и теперь он соответствовал моей общей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Сага произнес:</w:t>
      </w:r>
    </w:p>
    <w:p w:rsidR="00BB20FC" w:rsidRPr="00357A74" w:rsidRDefault="00357A74" w:rsidP="00BB20FC">
      <w:pPr>
        <w:jc w:val="left"/>
        <w:rPr>
          <w:sz w:val="28"/>
          <w:lang w:val="en-US"/>
        </w:rPr>
      </w:pPr>
      <w:r w:rsidRPr="00357A74">
        <w:rPr>
          <w:sz w:val="28"/>
          <w:lang w:val="en-US"/>
        </w:rPr>
        <w:t>— Ты почти освоил все навыки и можешь полностью раскрыть потенциал своей Абсолютной формы жизни. Твой уровень жизни, физическая мощь и телекинез соответствуют этому рангу. Теперь перейдем к боевому опыту. Я хочу, чтобы ты сразился с двумя моими монстрами. Постарайся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любопытством спросил:</w:t>
      </w:r>
    </w:p>
    <w:p w:rsidR="00BB20FC" w:rsidRPr="00357A74" w:rsidRDefault="00357A74" w:rsidP="00BB20FC">
      <w:pPr>
        <w:jc w:val="left"/>
        <w:rPr>
          <w:sz w:val="28"/>
          <w:lang w:val="en-US"/>
        </w:rPr>
      </w:pPr>
      <w:r w:rsidRPr="00357A74">
        <w:rPr>
          <w:sz w:val="28"/>
          <w:lang w:val="en-US"/>
        </w:rPr>
        <w:t>— Как именно классифицируется сила? На каком уровне нахожусь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задумался:</w:t>
      </w:r>
    </w:p>
    <w:p w:rsidR="00BB20FC" w:rsidRPr="00357A74" w:rsidRDefault="00357A74" w:rsidP="00BB20FC">
      <w:pPr>
        <w:jc w:val="left"/>
        <w:rPr>
          <w:sz w:val="28"/>
          <w:lang w:val="en-US"/>
        </w:rPr>
      </w:pPr>
      <w:r w:rsidRPr="00357A74">
        <w:rPr>
          <w:sz w:val="28"/>
          <w:lang w:val="en-US"/>
        </w:rPr>
        <w:t>— Есть ранги: начинающий воин, низший, средний, высокий, элитный, Легендарный, Абсолютный и Мифический. Начиная с элитного, каждый ранг делится на четыре подуровня: низший, средний, высокий и пиковый. Твой старт очень высок: ты родился Абсолютной формой жизни, и все твои параметры находятся на низшем подуровне Абсолютного ранга. В совокупности твоя сила достигает среднего подуровня. Если хотя бы один из параметров — энергия жизни, телекинез или световые лучи — достигает Абсолютного ранга, тебя уже можно называть Абсолютной формой жизни. Ты же являешься ею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свое положение:</w:t>
      </w:r>
    </w:p>
    <w:p w:rsidR="00BB20FC" w:rsidRPr="00357A74" w:rsidRDefault="00357A74" w:rsidP="00BB20FC">
      <w:pPr>
        <w:jc w:val="left"/>
        <w:rPr>
          <w:sz w:val="28"/>
          <w:lang w:val="en-US"/>
        </w:rPr>
      </w:pPr>
      <w:r w:rsidRPr="00357A74">
        <w:rPr>
          <w:sz w:val="28"/>
          <w:lang w:val="en-US"/>
        </w:rPr>
        <w:t>— Значит, я очень силен! Получается, я непобедим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отвесил мне подзатыльник:</w:t>
      </w:r>
    </w:p>
    <w:p w:rsidR="00BB20FC" w:rsidRPr="00357A74" w:rsidRDefault="00357A74" w:rsidP="00BB20FC">
      <w:pPr>
        <w:jc w:val="left"/>
        <w:rPr>
          <w:sz w:val="28"/>
          <w:lang w:val="en-US"/>
        </w:rPr>
      </w:pPr>
      <w:r w:rsidRPr="00357A74">
        <w:rPr>
          <w:sz w:val="28"/>
          <w:lang w:val="en-US"/>
        </w:rPr>
        <w:t>— Ты сейчас очень слаб, неужели не понимаешь? Даже я, будучи на пике Мифического уровня, могу погибнуть, если совершу ошибку в бою. Враги не станут тебя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 для тебя трех противников. Первый — Бог Галатрон, механический монстр, которого я сам усовершенствовал. Он мастер ближнего боя, его уровень — средний Абсолютный. Второй — Лугэсайт, монстр с разносторонними навыками, его уровень — низший Абсолютный. Он здесь, чтобы помочь тебе в тренировке, так что не вздумай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противник прибудет позже, его я одолжил у Делассиона. А пока иди и сразись с этой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перед ним возникли два монстра.</w:t>
      </w:r>
    </w:p>
    <w:p w:rsidR="00BB20FC" w:rsidRPr="00357A74" w:rsidRDefault="00357A74" w:rsidP="00BB20FC">
      <w:pPr>
        <w:jc w:val="left"/>
        <w:rPr>
          <w:sz w:val="28"/>
          <w:lang w:val="en-US"/>
        </w:rPr>
      </w:pPr>
      <w:r w:rsidRPr="00357A74">
        <w:rPr>
          <w:sz w:val="28"/>
          <w:lang w:val="en-US"/>
        </w:rPr>
        <w:t>— Выбирай любого. Если нападут оба сразу — у тебя нет ни единого шанса, — раздался голос Саги.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http://bllate.org/book/18455/1769435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