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плутал в пространственном коридоре, но выхода всё не было. Черт возьми! Куда это я проложил путь? Надо поискать информационные сферы, которые они мне дали, вдруг там есть какие-то пояснения?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инструкции Ноа и Люцифера по навигации в пространственных коридорах, я понял: при создании туннеля я выкрутил силу на максимум, а расстояние-то оказалось огромным!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наварил каши — самому и расхлебывать.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изучил инструкции. Там было помечено немало координат — места, где они оба бывали. Их описания в основном совпадали, но в деталях различались. Это понятно: у каждого свое видение, нельзя сказать, кто прав, а кто виноват. Для меня оба варианта верны, тут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не спеша записывать координаты. Когда-нибудь я побываю в каждом из этих мест, чтобы расширить свой кругозор. Это же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записывал, выход так и не показался. Эх, в следующий раз буду внимательнее. В этот раз я всё сделал неправильно. Изначально это был складчатый коридор, по нему можно было пролететь очень быстро, не затратив много времени. А я открыл обычный, самый примитивный туннель. Что ж, придется посидеть в этой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надавать себе пощечин. Ну что за растяпа! Куда я так спешил? Почему не изучил инструкцию до того, как открывать проход? Сам себя запер в клетке, теперь вот мучайся.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посеешь, то и пожнешь. Даже если плод не созрел, придется его съесть. Буду считать это уроком, за который заплатил своим временем. Это плохая привычка, ее надо исправлять, иначе рано или поздно я сам себя погублю.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забудем об этом. Если я не проболтаюсь, никто и не узнает, какую глупость я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знал, что после того, как я вошел в коридор, Сага тоже открыл проход. Почувствовав, куда я направляюсь, он проследовал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долго не выхожу, он разобрался, в чем дело. Раскатистый хохот заполнил пространство, а затем он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еще молод! Сам себя заточил в тюрьму, лет десять точно не выберется. Ну ничего, пусть походит, это будет ему хорошим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его ждать, пусть учится на своих ошибках. С такой свитой из пяти защитников в этой вселенной ему никто не угрожает. Пора уходить. Сиди, малец, в своей тюрьме! Ха-ха-ха! — С этими словами его силуэт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я продолжил изучать световые сферы, впитывая знания, которых мне не хватало, чтобы больше не попадать в такие ситуации. Позор-то какой, хорошо хоть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 я почувствовал выход. О небо! О земля! Я наконец-то выбираюсь. С меня хватит таких уроков, 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туннеля, я тщательно осмотрелся. Никаких обитаемых планет, даже других инопланетных рас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направление, я двинулся дальше. Летя на огромной скорости через космос, я фиксировал увиденные космические чудеса, чтобы потом на досуге ими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расширил свое восприятие. С моей нынешней силой оно было весьма мощным. Пролетев немалое расстояние, я почувствовал группу гигантских существ. Они, как и я, были гигантами и, судя по всему, переезжали, причем их было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ними. Среди них было немало совсем маленьких гигантов, видимо, недавно появившихся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 понял, что мы на месте. Приглядевшись, я обнаружил планету, очень похожую на Землю. Там было полно монстров, а люди с помощью высоких технологий отчаянно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гигантов у людей появилась возможность временно стабилизировать свою жизнь. Похоже, было достигнуто какое-то соглашение, и люди позволили гигантам поселиться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ними. Все вокруг были гигантами, никто не обратил на меня внимания. Да и им было не до того: раз такого же роста, значит, свой, просто раньше не встречались. В этом секторе космоса гигантов не было, поэтому никто не спрашивал, откуда я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донимает расспросами — и отлично. Я попробовал уменьшиться, приняв человеческий облик, — это оказалось несложно. Хотя я мог увеличиваться с помощью ментальной энергии, чтобы снова не попасть впросак, я создал себе устройство для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стало наручное лезвие. Стоило приложить к нему руку, как активировалось снаряжение, выдвигалось темно-синее лезвие, и трансформация завершалась. Я проверил: в обычном состоянии это просто браслет, а при активации выдвигается лезвие и происходит превращение в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человеком, я решил оставить свое старое имя — Ян Лифэн. А вот у моей гигантской формы имени еще не было. Как же ее назвать? Придумаю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фамилия будет Сай, а имя — Сия. Чисто в память о трех великих сущностях, которые помогли мне переродиться. В конце концов, именно Сага помог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Сия — так теперь звали мою гигантскую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бродил среди людей. Это было общество с высокоразвитыми технологиями: их линкоры и самолеты вполне могли наносить урон монстрам. Правда, урон был невелик, но их было много, и они могли задавить монстров числом, при этом загрязнение среды было минимальным. Именно поэтому люди все еще выживали под натиском сотен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 было в основном три вида: Голза, Мелба и Зог. Я не видел даже ни одного уровня Элиты, большинство были Высокого ранга, но в целом сила была приличной. Среди них был один здоровяк, находившийся на грани Легендарного уровня, его с натяжкой можно было считать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редких инопланетян, то даже Высокого ранга среди них было не встретить — такова реальность космоса. Ультимативный уровень — это не то, что можно встретить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монстрам, я поймал себя на мысли, что они мне знакомы. Черт! Неужели это эпоха Тиги, тридцать миллионов лет назад? Неудивительно, что они кажутся такими знакомыми. Впрочем,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смогу увидеть Камиллу. Она была моей детской мечтой, интересно, как она выглядит в реальности? Я принялся оценивать силу гигантов. Два лидера, Светлый и Темный, имели силу на уровне Легендарного, как и тот здоровяк из океана. Гигантов уровня Элиты тоже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мой родной дом был захвачен, а они даже не пытались дать отпор — враги слишком сильны, связываться с ними опасно.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 даже уровня Элиты не достигают, в честном бою им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почти все гиганты собрались вместе. Их было около тысячи. Как же Тиге и остальным четверым удалось справиться с ними, не оставив никого в живых? Ведь среди них были двое Легендарного уровня, пусть и слабых, но все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разница? Пойду разомнусь. Я приглушил свою ауру, переключился в Тёмную форму и продемонстрировал силу Элиты среднего уровня. Для тренировки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правую руку, закатал рукав и приложил левую руку к браслету. С усилием нажал, завершил трансформацию и полетел к монстрам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форме я ничем не отличался от других гигантов, никто не обратил на меня внимания, тем более что сейчас они не были врагами. Они как раз собирали отряды для зачистки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одиночество все же привлекло внимание. Один темный гигант подошел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Дараму, я мастер силы. Давай объединимся? Среди тех, кто Высокого ранга, я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это имя, и оно показалось мне знакомым. Точно! Он же напарник Камиллы. Раз так, можно 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Дараму заманчиво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команде есть красавица! Ее сила примерно как у тебя, она уважает сильных, так что у тебя отличные шансы!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смотрел сериал, я и не подозревал, что у него такой дар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красавица? Пойду посмотрю. Если не понравится, я не останусь. Моя сила — не пустой звук, так что просто так меня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Дараму, полушутя-полусерьезно, потянул меня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только формируется, нас пока трое. Наша предводительница очень красива, тебе понравится. А вот посмотрит ли она на тебя — это уже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отряд из четырех человек еще не собран? Кого-то не хватает, увижу — узнаю. В этой Тёмной форме, с моими бугрящимися мышцами и мужественным лицом, я даже Тигу мог бы затмить, так что уверенности мне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Веди! Пойду взгляну. Если действительно приглянется, я не против вступить в команду надолго. Показывай дорогу! — И я последовал за Дараму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http://bllate.org/book/18455/1769439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