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Дараму в их лагерь. Издалека было видно женщину-гиганта, которая сидела на огромном валуне в ожидании своих младших товарищей, отправившихся на поиски кандидатов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 подошли ближе, и Дараму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я привел сильного бойца. Уровень как минимум такой же, как у тебя, но точные возможности пока не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окинула меня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элита среднего уровня, наш с тобой класс. Отличный кандидат. Но нужно дождаться Хитлера, он тоже ушел на поиски. Если он кого-то приведет, устроим состязание: сильный останется, слабый уйдет. Впрочем, выглядит он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наклонился к её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следи за словами. Я ведь его на твой образ заманил. Он прямо сказал: если сам не почувствует, что я стою того, то уйдет. Когда я его встретил, он в одиночку направлялся к месту скопления монстров. Раз решился пойти один, значит, сила у него точно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ответила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 из слабых. Дождемся Хитлера и сравним тех, кого мы привели. Принцип остается прежним: если он никого не найдет, то место достанется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вернулся Хитлер. Он привел с собой того, кого я прекрасно знал — это был Тига.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нас, Хитлер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я привел настоящего мастера! Теперь наш отряд из четырех человек укомплектован, можно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присмотрелся к уровню силы Тиги. Забавно, тоже элита среднего уровня. Посмотрим, что она теперь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была в замешательстве. Столько дней никого не удавалось найти, а тут сразу двое, причем с одинаковым уровнем подготовки. Придется устраивать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Камилла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— Темные гиганты и знаете распоряжение вождя: в отряде должно быть только четверо. Давайте сразимся. Старое правило: сильный остается, слабый уходит.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хотел оценить силу Тиги, а в нынешней ситуации признать себя слабаком было бы просто позором. Раз уж меня поставили в такие условия, бой — это лучший выход. Своей слабости я не признаю, так что пусть всё решит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размял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 Сразиться — это просто и прямо,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Тига, немного подумав, тоже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Схлестнуться с сильным противником —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наш ответ, Камилла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сообщу вождю. Только что прибыв сюда, нельзя устраивать разборки без разрешения, я сейчас же отправлю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вождь Клана Тьмы — тот самый, что с трудом достиг Легендарного уровня. Выслушав объяснения Камиллы, он внимательно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у него промелькнуло: Тигу я устроил сюда намеренно, но кто этот незнакомец? Сила немалая, дух мощный, почти дотягивает до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вождь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 нашего клана? Откуда пришел и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у меня нашлось бы множество ответов еще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разлом пространства и оказался здесь. Увидел Темных гигантов и решил остаться. В конце концов, мы все Темные гиганты, это куда приятнее, чем водиться с Гигантами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я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вождь размышлял: Случайно попал через пространственный разлом, вернуться не может, уровень высокий. Его присоединение к нам — это удача. К тому же, смогу увидеть его в деле, ведь Тига не так уж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мы Темные гиганты, я одобряю твое вступление, — сказал вождь. — После поединка, по правилам, сильный остается, слабый уходит. Раз возражений нет, начинайте. Я буду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собирается отступать, старый вождь с остальными отошли подальше, и мы остались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Тига был немногословен, характер у него был холодный. Он просто поднял руку, показывая, что можно начинать. Я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Тига рванул ко мне и нанес прямой удар в голову, причем довольно сильный. Я перехватил его кулак левой рукой, а правой нанес сокрушительный удар в грудь, отбросив его на десяток метров. Он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ни сдерживал свою силу, сама суть моей жизни находилась на Ультимативном уровне. Из-за его неосторожности и неверной оценки моих возможностей он и улетел так далеко. Если бы я не сдерживался, даже Легендарный уровень после такого удара погиб бы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мой удар его потряс, так как он больше не пытался подойти вплотную, а начал осыпать меня энергетическими лучами. Я разбивал их один за другим — благодаря контролю энергии мелкие атаки не причиняли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достаточно, я решил перейти в наступление. Активировал наручные лезвия, и два длинных клинка появились на моих запястьях. Сверкая лезвиями, я разрубил очередной луч и рванул к Тиге.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скорость была выше, поэтому догнать его не составило труда. Я нанес удар, который он с трудом заблокировал, но я тут же развернул кулак и полоснул лезвием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Тига поспешно отступил, едва избежав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противник моего уровня, с которым мне так трудно, — сказал он. — Я выложусь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Камилла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кто победит? Кажется, оба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вождь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взгляд, Тига давит и атакует без остановки, но реального урона нет. Тот парень одним ударом отбросил его, а второй удар Тига принял на себя, его энергия в смятении, и он лишь тянет время разговорами. Разве он сам не видит этого? Зачем дает время на восстановление? Или слишком уверен в своей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видел состояние Тиги. Сам не раз бывал в таких переделках. Я просто хотел, чтобы он проиграл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Восстановился? — спросил я. — Если готов,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Тига кивнул. Я направил темную энергию через лезвия и нанес удар, который он снова принял на грудь. Я заметил, что часть моей энергии поглотилась. Забавно, разве я не владею тем же приемом? Только у него это выходит куда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энергию с лезвий и решил перейти на чистую технику боя. Раз он сам ищет неприятностей, не вините меня. Я даже лезвия спрятал. В такой ситуации принципы тайцзи подходили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унции могут сдвинуть тысячу фунтов — достаточно вывести врага из равновесия, навязать свой ритм, и половина победы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Тига, увидев, что я замер, прыгнул на меня, используя вес своего тела для удара в грудь. Момент настал. Я слегка согнул ноги, перехватил его кулак и, используя инерцию, провел бросок через плечо. Мое тело вращалось вместе с ним, и я впечатал его в заранее подготовленное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он отскочил, и я тут же нанес второй удар коленом в ту же точку. Развернувшись, я схватил его и, поймав момент, с силой впечатал в него колено еще раз. Удар пришелся в то же самое место, суммарная сила была не меньше первой. Я разжал руки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не хотел продолжать, просто Тига уже потерял сознание. Дальше было бы уже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поманил остальных. Старый вождь подошел и осмотрел Тигу.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смертельного, — констатировал он. — Он просто потерял сознание от болевого шока. Ты победил. Как тебя зовут? Добро пожаловать в наш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Сесия. Темный гигант, обладаю всесторонними навыками, слабых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Сесия, теперь ты один из нас. Я заберу Тигу, нужно его подлечить.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Тигу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посмотрел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Тига оказался совсем нестойким. Всего три удара — и готов.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три мощнейших удара, и все в одну точку. На твоем месте ты бы не выдержал и одного! Давно бы валялся без чувств. А если бы и очнулся, то еще несколько дней не смог бы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http://bllate.org/book/18455/1769440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