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Хитлер, услышав это, почувствовал, как у него задергалось веко. Если даже боец, специализирующийся на грубой силе, не выдерживает и трех ударов, то сам он, скорее всего, падет в первом же столкновении. С таким лучше не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Дараму вспыхнули,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удара в одно и то же место — это же какая филигранная точность! О спарринге забудем, но когда будет время, научишь меня, а? Я в долгу не останусь, по первому зову примчусь и любую твою мелкую просьбу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прервала его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Камилла, нынешний лидер нашего отряда. После того как ты вступишь, можешь занять место капитана. Ты полностью соответствуешь требованиям, и я не против, чтобы ты возглавил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усмехнулся. Если бы меня здесь не было, главным героем стал бы Тига. Что ж, раз уж так совпало, ничего не попишешь.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на её слова, я повернулся к Дараму: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передал ей то, что обещал? Мне плевать на должность капитана, но ты же прекрасно знаешь, зачем я пришел! Если ты меня обманул, твоя участь будет куда страшнее, чем у Тиги. Ты узнаешь, что значит жизнь, которая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Дараму позеленело. Он воззрился на Камиллу: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моя жизнь теперь в твоих руках! Посмотри: он и красив, и силен, к тому же на власть не претендует — идеальный кандидат! Глава,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потерла виски, явно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так. Сначала выполним задание — нам нужно уничтожить девять монстров высокого ранга. Я хочу собственными глазами увидеть, на что ты способен, и понять, было ли сегодня просто везением. Если ты действительно так хорош, как говоришь, и у тебя нет слабых мест, то я не против обсудить твое предложение. Что скажешь?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 Но если ты меня обманешь, второго шанса поработать вместе не будет. Мы станем чужими людьми, даже друзьями не останемся.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была лишь шутка, но раз уж выпал шанс, почему бы не попробовать? Жить вдвоем всяко лучше, чем одному. Правда, Тига, кажется, остался в проигрыше, но мне-то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уже нашла логово: здесь было одиннадцать монстров, и, за исключением одного среднего ранга, все остальные были высокого.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Камилла спросила моего 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план? Есть идеи? Одиннадцать противников — одолеем?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из них вы сможете взять на себя, чтобы не просесть?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вдвоем без проблем справимся с тремя, — уверенно заявил Дараму.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одиночку возьму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Шестеро? Остается пять 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забираете троих, ты, красавица, берешь двоих плюс того, что среднего ранга. Остальные на мне. Все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нас, а ты сам с пятью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уверен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и учись! Я вступаю в бой первым, вы держите своих. Остальное предоставьте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провел рукой по левому предплечью и выхватил световой меч. В Тёмной форме клинок был угольно-черным и блестел.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цель, я мгновенно подпрыгнул, зарядил меч и в падении пронзил череп Голзы — монстр издох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Выдернув клинок, я активировал ментальную связь. Налобный клинок сорвался с места и рассек двух ближайших врагов. Когда он вернулся, обе Голзы уже были обезглавлены. Монстры, разбуженные взрывами и увидев гибель сородичей, бросились ко мне, жаждая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я нанес удар — черная вспышка меча разрубила Голзу пополам. Следом я сформировал огромное Темное световое кольцо и метнул его в следующего врага. Кольцо прошило его луч, разрубив тело надвое. Я тут же сорвался с места, выискивая новую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трое только-только вступили в схватку со своими противниками. Пять взрывов прогремели один за другим — пять монстров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высокую скорость, я искал возможности для мгновенного убийства. Если бы я не мог подавить их силой, то был бы совсем никудышным бойцом. Я уничтожил еще двух, заметив, что оставшихся монстров уже сдерживают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среднего монстра, которого Камилла уже прикончила, на каждого из них приходилось по одному противнику — лишних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мимоходом взмахнул мечом, метнул Темное световое кольцо, а затем послал Тёмный режущий луч прямо в монстра перед Камиллой. Точное попадание. На этом бой был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Дараму ошарашенно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палец о палец не ударил, а задание уже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нему и хлопнул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Дело сделано. Если хочешь подраться — в следующий раз. Сегодня уже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эффектно развернулся и зашагал к лагерю. Камилла последовала за мной: она приказала следить за всеми целями, чтобы потом на записи посмотреть, как именно я это провернул.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Камилла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сдадим задание, жди нас здесь. — И ушла вместе с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надеюсь, они меня не кинут! Ладно,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прибыла в штаб и потребовала у вождя запись боя. Тот не отказал: в конце концов, это 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началось воспроизведение: с момента моего входа до финального луча. Все движения — четкие, отточенные, как по маслу. Даже старый вождь не нашел к чему придраться. Сплошные мгновенные убийства. Единственное жесткое столкновение произошло в самом начале, когда я использовал Темное световое кольцо, но и там сила была в пределах нормы для моего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входа до финала — все чисто и быстро. Отличная техника, острый глаз, множество приемов, превосходный контроль навыков. Налобный клинок, фехтование, лучи, физическая мощь и скорость — ни одного слабого места. Выдающийся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изначально Дараму заманил. Думал, сам монстров перебьет, а в итоге пришлось звать его. Теперь он требует выполнения условий, иначе больше никаких совместных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талантлив и умеешь убеждать. Рассказывай, как ты их уломал?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использовал меня как ставку! Сказал, если откажусь, больше никаких шансов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Ты уже не маленькая. Парень выдающийся, сильный. В нашем племени второго такого с подобным уровнем мастерства не найти. Вы отлично подходите друг другу. Если он тебе не противен, попробуй сблизиться, а там как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согласилась с отцом: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ты не против, я попробую. В конце концов, он очень способный,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уже! Буду ждать приглашения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вернулась в лагерь. Увидев их, я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Сдали задание? Что насчет моего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ответила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сдали. А насчет того, о чем ты просил — я не против. Но мы знакомы слишком мало, нужно время, чтобы присмотреться друг к другу. А потом я скажу, да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показались мне такими знакомыми! Я вспомнил: именно так говорили девушки на свиданиях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меня часто знакомили родственники, и на встречах звучало то же самое. Кто-то был прямолинеен: сразу признавались, что пришли только из уважения к родне, чтобы не обижать отказом. Честно и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другие говорили, что нужно время на узнавание. А потом — ни нормального общения, ни ответов на звонки, вечные отговорки. В конце концов все сходило на нет, ведь я не собирался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среди знакомых закрепилась слава парня, который не умеет общаться с девушками. Репутация была испорчена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http://bllate.org/book/18455/1769441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