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сплошные уроки жизни! Это стало тем, что я возненавидел больше всего на свете, без преувеличений.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снова, я почувствовал, как желание завести отношения окончательно угасло. Я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Я всё равно пока здесь, будут задания — зови, а сейчас я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 добавил: всё это лишь забава, а мысли о девушке пора выбросить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ушел и начал бродить по окрестностям. Здесь было полно гигантов: одни собирались в отряды для заданий, другие торговали оружием — суета ничем не отличалась от деревенского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Хитлер заметил перемену в моем поведении: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такое? Почему кажется, что он больше не горит желанием добиваться нашего босса? Совсем не похож на того, кто пришел сюда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Дараму тоже поделился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сильно изменился. А ведь босс даже не отказала ему.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Камилла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всё правильно сказала! Не отказывала же. Почему он так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понятия не имели, что это эхо моих прошлых свиданий в прошлой жизни. Моя симпатия упала до нуля, и то, что я не разнес тут всё в щепки, а просто ушел — было проявлением большого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Бесцельно гуляя, я поймал себя на мысли: может, стоит, как Ультрамены из будущего, начать защищать людей, чтобы прокачать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идея возникла, я тут же отвесил себе звонкую оплеуху. Ай, черт, переборщил!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уклончивый холм, я лег, закинул руки за голову, положил ногу на ногу и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был человеком в прошлой жизни и прекрасно знал, что это за существа. Будешь помогать им постоянно — они сочтут это должным. А когда прижмет тебя и ты придешь к ним за помощью, они вряд ли отплатят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Хороших людей — один на десять, и это еще мягко сказано. В реальности их может быть и меньше. Всё, что показывают по телевизору — ложь. В школе учат доброте, но никто не расскажет о жестокости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испытав на себе ударов судьбы, разве можно назвать себя взрослым мужчиной? Без жизненных бурь ты навсегда останешься незрелым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 о жизни, ко мне начал приближаться какой-то гигант. Я не придал этому значения: аура была знакомой, я прекрасно знал, кто это. Даже если дело дойдет до драки, я успею среагировать. А если прошляплю — сам виноват, туда мне и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появление меня удивило. Это был Тига. Зачем он пришел? Вызвать на бой? Ладно,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ближе, всё станет ясно, к чему ломать голову? Я продолжил смотреть в небо,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Тига, придерживая поясницу, остановился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силен, я пришел пригласить тебя в команду. Нужно одолеть девятнадцать монстров, мне нужны мощные союзники.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в отряде? Если силы не хватит, задание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только я. Хочу пригласить Камиллу, тебя и еще одного сильного бойца — этого хватит. Камилла уже изъявила желание, она и отправила меня к тебе. Награда — сорок Темных кристаллов. Трех штук хватит, чтобы восстановить все силы. Распределим по количеству убийств. Ну что,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найди четвертого, потом приходи. Не буду тратить время на пустые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Тига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найду последнего, скоро выходим. Жду тебя в команде! — и довольный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тянет друг к другу, даже звать не пришлось, сразу согласились. Судьба,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и в голову пришла дурная мысль: плевать, кто кому предназначен, рассорить парочку — милое дело. Просто ради забавы!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и направился к своей хижине. Хоть и ветхая, но построил сам. Вернувшись в человеческий облик, я вошел внутрь — не прихотлив, сойдет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Тига вернулся в лагерь, передал мой ответ и ушел искать четвертого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Хитлер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Полагаться только на слова Тиги — не самый надежный вариант. Думаю, лучше тебе самой сходить и предупредить его. Он наш напарник, что если он разозлится и не возьмет нас в следующий раз? Он ведь еще не получил награду за это задание. Нельзя, чтобы он подумал, будто мы решили зажать его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Дараму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Он выложился больше всех. И вообще, ты ведь хотела с ним сблизиться? Это отличный шанс, возможность побыть наедине. Иди, Камилла! Шанс редкий, он чертовски силен, да и внешне хорош. Пропустишь — потом не вернешь.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навязчиво?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Хитлер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мы же воины тьмы, чего ты ведешь себя как эти из клана света! Хочешь — иди, в чем проблема? В нашем клане много красивых воительниц, как только он покажет себя, все узнают о его силе. Даже если бы он был уродом, его бы все равно обожали. Опоздаешь — уведут.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ничто не устоит перед настойчивыми советами. Колеблющаяся Камилла сдалась, взяла награду и отправилась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Чувствительность элитного бойца велика: не скрывая присутствия, покрыть целую планету — не проблема. Вскоре она нашла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месте, где полно гигантов, нет смысла скрывать ауру, найти меня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появилась перед моей лачугой. Приняв человеческий облик, она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заперто, входи!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вошла красивая женщина. Статная, с характером. 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плохая память? Так быстро забыл мою ауру?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Аура? — я присмотрелся. — Камилла? Ты чего здесь?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принесла награду за сегодняшнее задание. Всего двадцать четыре Темных кристалла. Ты внес самый большой вклад, мы втроем возьмем по четыре, а тебе двадцать.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осмотрел мешочек, достал один кристалл, сжал в руке — хорошая вещь. Положил обратно на стол и уже собирался встать, как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смогу ответить — отвечу. Если нет — промолчу. Что за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ради меня, вступил в мой отряд, хотя с твоей силой мог бы действовать в одиночку. Я приняла твое условие, но почему, услышав это, ты будто потерял всякий интерес?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правду или ложь? Подумай прежде, чем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слаб, друзья родителей знакомили меня с кучей девушек. Чаще всего я слышал именно то, что ты сказала сегодня: давай пообщаемся, а там видно будет. Кто-то приходил из вежливости к родным, кто-то просто не хотел прямо сказать, что я им не нравлюсь. Женщины — народ деликатный, это понятно, но со временем все они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превращалась в ад, виноват во всем я. Для меня эти слова — то же самое, что и отказ, поэтому и интереса нет. Женщин в мире много, когда-нибудь я встречу ту, что мне нужна. К чему спешить? В эпоху, где сила решает всё, с ней у меня не будет недостатка в женщинах.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http://bllate.org/book/18455/1769442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