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действуем по отдельности! Нападем с разных сторон, чтобы не мешать друг другу, — Камилла потянула меня за рукав, и мы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позицию, мы обнаружили четырех Голза, греющихся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сражаться? — спросила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быстрые убийства, а ты прикроешь меня от поддержки монстров. Пока нас не окружит больше шести тварей одновременно, опасности нет.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 раздумывала: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Ты быстрее расправляешься с ними, я буду твоим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выхватил свой световой меч и в мгновение ока переместился к ничего не подозревающему монстру. Один удар сверху — и противник повержен на месте. В тот же миг, используя телекинез, я направил налобный клинок на двух других греющихся на солнце чудовищ, беззвучно лишая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монстр, наконец, осознал происходящее и только начал собирать энергию, как огромное Темное световое кольцо уже рассекло его тело, обрывая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серия движений была плавной и стремительной, раздались четыре взрыва подряд. Камилла в этот раз отчетливо видела мои действия. Даже посмотрев запись, она все равно была поражена, увидев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остолбеневшую Камиллу, я позвал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Готовься к бою! Звуки взрывов разбудили монстров поблизости, теперь скрытно действовать не выйдет, придется полагаться на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территория была обширной, монстры бродили группами по двое-трое, и даже разбуженные взрывами, они не сбивались в кучу. После еще двух стычек на нашем счету было уже десять убитых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буду убивать, а ты поддержишь. Ты и так уже много сделал, пора и мне проявить себя. А то мне даже неловко, я ведь еще толком не сражалась.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просит, надо уступить — тем более что свою норму я уже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Действуй, я посмотрю, — это был первый раз с момента моего перерождения, когда я наблюдал за битвой женщины-гиганта. Решил, что это будет как живой просмотр шоу про Ультрамена, сражающегося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нашли двух Голза.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ограничу одного из них?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бросилась в бой. Не зря она была главной героиней фильма, техника боя у нее оказалась неплохой! Один на два, а она, казалось, совсем не испытывает давления. Световым мечом владела ловко, словно все приемы были плодом ее собственных изысканий. Системы не было, но практичность оказалась на высоте, да и не так уж плохо для самоучки.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битва закончилась. Она подошла ко мне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используем мечи, так почему у меня не получается так, как у тебя — убить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световой меч по качеству намного превосходит твой. К тому же, при выполнении приемов я вкладываю огромное количество темной энергии. Ты видишь результат, но не видишь процесса. Пойдем, найдем монстра и попробуем ощутить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нашли лишь одного, похоже, задание подходило к концу. Камилла бросилась вперед и, используя метод, которому я ее научил, двумя быстрыми ударами отсекла монстру ноги, а затем добила его мощным приемом. Движения были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работает, эффект отличный! Ты вот так просто научил меня этой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базовое наложение энергии в искусстве владения мечом, основы основ. Чтобы достичь чего-то серьезного, учиться придется еще очень многому. Даже я сейчас могу назвать себя лишь прилежным учеником, до настоящего мастера мне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закончил, как появились Тига и Бат. Тига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убили шестерых,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открыть рот, как ответила Камилла: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убили шестерых, значит, задание выполнено. У нас тринадцать, можем сдавать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не мог в это поверить — слишком быстро! Хотя по всем показателям их отряд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сказал я. — Сдадим задание, сотрудники все проверят,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пришли к пункту приема заданий, сдали отчет и получили сорок кристаллов. Камилла тут же забрала их себе, отсчитала двенадцать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шестерых, двенадцать кристаллов —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и Бат взяли кристаллы, промолчав. Это было вполне разумно,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поработать, — сказал Тига. — В следующий раз, если будут задания, снова объединимся. Мне нужно проводить его обратно, так что не буду здесь задерживаться, до встречи. — С этими словами он увел Бата.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Камилла, взяв меня за руку, потащила в свой лагерь. Дараму и Хитлер были там. Увидев, что мы вернулись, они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прошло гладко, вот и вернулись быстро. Держи, — она протянула мне мешочек с кристаллами. — Ты снова сделал больше всех, я взяла шесть штук, остальное —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старшим братом в команде наши задания по охоте на монстров станут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Хитлер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ждем? Пока монстров много, надо набрать побольше таких поручений. Накопим кристаллов, кто знает, когда пригодятся? Глядишь, и жизнь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рабочая, но вам стоит хорошенько отточить свое мастерство. Не думаю, что я настолько уж силен — на своем уровне я могу справиться с пятью Дараму одновременно. Камилла, неужели тебя даже базовому наложению энергии на меч не учили? Неужели в клане никто не объяснил? Старейшина ведь твой отец,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из созвездия Ориона, раньше каждый был сам по себе, мы почти не общались. Если бы не необходимость противостоять Гигантам Света, у нас бы даже нынешней системы управления не было. А что до искусства меча — это наследственные навыки, их не передают кому попало. Все хранят свои секреты для потомков, чужаков почти не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я всё понял. Это же прямо как в древних боевых искусствах без школ! Все прячут свои наработки за семью печатями, человек умирает — и традиция обрывается. Неудивительно, что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владение мечом было систематизировано. В прошлой жизни я изучал Искусство меча Тайцзи и еще с десяток других техник. Даже когда начинал, меня три года заставляли тренировать лишь основы: рубящие, колющие, отбивающие удары. Все техники строились вокруг Тайцзи. Приемы можно найти на каждом углу, но истинная суть передается в паре фраз. Если учить стиль без этой сути, то за десять лет можно достичь лишь малого успеха, а чтобы стать мастером, уйдет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гласит: тысячи томов ложных учений не стоят одной фразы истинного наставника. Если ты не гений меча, рождающийся раз в тысячу лет, ты неизбежно набьешь немало шишек. Именно поэтому в прошлой жизни, даже не имея внутренней энергии, я вошел в число лучших бойцов — благодаря советам деда я избежал всех ложных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тренировок стоят шестидесяти лет попыток того, кто не знает сути. Я еще молод, мне нет тридцати, я полон сил. А в шестьдесят лет, сколько тебе еще осталось? У некоторых даже не хватает времени передать накопленное знание. Вот в чем разница — и она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использования внутренней энергии были описаны в книгах деда, мне оставалось лишь следовать им. За эти годы я немало изучил, сложностей не возникло. Главное — секреты всегда были подсказаны. Дед говорил, что раньше мы не могли развить внутреннюю энергию, но все равно передавали знания из уст в уста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передается устно — и есть истинное знание. Приемы — это мусор, их полно везде, но кто из собирателей достигает высот? Иметь традицию и быть самоучкой — две большие разницы. В тридцать лет я уже мастер. Самоучка в тридцать может еще даже не начать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меня есть энергия Света и Тьмы, это не внутренняя энергия, но она подчиняется мне, и я могу использовать ее так же эффективно. А световые лучи и телекинез мне помогали осваивать великие мастера, так что тут я тоже не промах. И только сейчас я понял: по сравнению с ними я просто невероятно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гиганты — и у них такие же проблемы! Удивительно. Ничем не отличаются от людей, пропасть между кланами такая же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