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Камиллой и её спутниками и вскоре добрался до их базы. Найдя укромное место, я остановился, чтобы обдумать план действий: бой один против многих не терпит бездумного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изучил расположение монстров, прикидывая, с чего начать. Как только завяжется схватка, остальные твари встрепенутся, поэтому нужно действовать так, чтобы не оказаться под перекрестным огнем. Сейчас я сдерживал свою истинную силу, и если меня действительно окружат, то легко можно схлопотать серьезные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разработку стратегии, я вытащил световой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справлюсь сам, вы просто смотрите,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клинок тьмой, я мгновенно переместился к ближайшему монстру, который даже не успел среагировать, и пронзил его череп. Секунда — и я уже у другого, одним взмахом отсекая голову. Усилив поток темной энергии в мече, я выпустил десятиметровую волну разящего клинка ци по врагам, стоявшим позади. Попадание было точным — монстров буквально разнесло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взрыва, прогремевшие один за другим, всполошили всю стаю. Монстры перешли в контратаку, и те, что стояли ближе всех, тут же выпустили в меня лучи своих смертоносных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боя: если атаку можно избежать, не стоит принимать её на грудь. Я телепортировался на окраину группы и, двигаясь на сверхвысокой скорости, нанес удар каждому монстру в округе. Кто-то погиб на месте, кто-то лишился боеспособности, остальные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использовал мгновенное перемещение, чтобы выйти из зоны поражения. В массовом бою убийство — не главное; важнее лишить врага возможности сражаться и не дать окружить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применил тактику партизанской войны, постоянно меняя позиции и разя врагов волнами ци. Вскоре половина монстров была мертва, а оставшиеся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поле боя больше не осталось смертельных угроз, настало время добить выживших, чтобы обезопасить себя от внезапных атак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 позволить себе немного блеснуть мастерством фехтования. На огромной скорости я методично обезглавливал врагов, пронзал их черепа или рассекал тела клинком. Это было похоже на изящное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 внезапно и закончился молниеносно. Превосходство в силе превратило схватку в легкую прогулку, где мне не составило труда избежать окружения. Когда последний монстр рухнул, я убрал меч. Несмотря на то что это было подавляющее преимущество, расход энергии оказался немалым — всё-таки число врагов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меня был и более эффективный план. Если бы я не хотел продемонстрировать технику владения мечом, я бы просто использовал Безумную искру Люцифера — масштабное заклинание — и закончил бы всё гораздо быстрее и с меньшими затратами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подошедших ко мне троих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неплохо, верно?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с завистью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силен, если способен на такое, используя лишь меч и энергетические удары. Думаю, даже пятеро таких, как я, не смогли бы тебя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я не стал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Многолетние тренировки не прошли даром. Сколько пота я пролил, изучая искусство меча, столько уверенности имею сейчас. Против монстров высокого ранга это была битва в одни ворота,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 смотрел на меня с нескрываемым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просто зверь! Вот бы мне хоть каплю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их разочаровывать: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свой собственный стиль боя, оттачивайте мастерство, практикуйтесь до изнеможения, и частые битвы рано или поздно сделают вас сильнее. Я собираюсь немного развеяться в человеческом обществе.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долго размышляла,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пойдем. Для нас важнее оттачивать свои навыки. Я решила, что мы продолжим сражаться вместе, чтобы стать сильнее. Когда наиграешься — возвращайся. Мы всегда будем рады тебе. А если решишь присоединиться к нам навсегда,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присмотрю за нашей предводительницей, никто не посмеет увести её у тебя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я понимал, что встретил неплохих ребят. Если когда-нибудь она сможет оставить всё это позади и отправиться со мной странствовать по всей Вселенной — возможно, тогда мы действительно будем вместе. Но сейчас она не готова, и её место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ухожу. Надеюсь, еще увидимся. Бывайте! — сказал я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Хитлер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Предводительница, почему ты не удержала его? За эти несколько дней я понял, что он неплохой парень. Да, происхождение туманно, но нам-то что? Видно же, что он к тебе неравнодушен. Стоило лишь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стал забирать награду за задание, оставил всё тебе. Разве этого недостаточно? Там кристаллов хватило бы на достойный выкуп, а он даже не спросил о них, просто ушел. Честно говоря, не обижайся, но в нашем племени полно красавиц, а сила... для него она важна? Эти битвы наверняка привлекли внимание тех самых людей. Если он тебе действительно приглянулся, действуй быстрее, иначе его перехватит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пребывала в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 подумаю над этим. Пойдемте, у нас задание. Если при следующей встрече он всё ещё будет проявлять интерес, я не упущу свой шанс. А если нет — значит, это было лишь мимолетным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всегда смотрят на женщин, поддаваясь первому впечатлению. Если даже мимолетного порыва нет, то о чем вообще говорить? Если это чувство угаснет, ты хоть навязывайся, хоть нет —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 хотел было продолжить, но, поймав недовольный взгляд Камиллы,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земли Темных гигантов, я оказался недалеко от человеческого поселения и развеял трансформацию, вернувшись в человеческий облик. К городу людей я направился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подошел к воротам, как меня тут же обнаружили — у меня не было удостоверения личности. Технологический уровень здесь был высок, а на стенах были установлены мощные орудия для защиты от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прохождении досмотра отсутствие данных в базе привело к немедленному задержанию. Меня проводили в административное здание, где меня ждала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Юлянь, я командир организации по защите человечества, — представилась она. — Назовите себя, расскажите о своем происхождении и целях. Наши сканеры зафиксировали исходящие от вас мощные энергетические колебания,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мне знакомо — в прошлой жизни, когда приходилось иметь дело с полицией,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Сесия, я Темный гигант. В человеческом обличии — Ян Лифэн. Я здесь просто ради прогулки. Мне от вас ничего не нужно, и угрозы я для вас не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Юлянь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помощь в борьбе с монстрами. Я свяжусь с главой Темных гигантов для подтверждения ваших слов. Прошу, подождите немного, надеюсь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 придавая этому значения. Прислушавшись к своим ощущениям, я понял, что в местах обитания людей живет не больше десяти гигантов. Похоже, даже при наличии соглашений, гиганты не особо стремятся к общению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города появились пять Голз и две Мелбы. Они начали штурм, и городская артиллерия открыла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монстров были особенно сильны — они стояли на пороге элитного ранга. Если выживут, то через пару дней точно перейдут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битва началась, городские гиганты трансформировались: трое Гигантов Света и трое Темных. Завязался ожесточенный бой, и никто не мог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схваткой, я понял, что переоценил монстров и недооценил себя. Они сражались группами по трое, и битва шла на равных. Если бы я родился здесь, возможно, был бы не намного лучше них. У меня нет права насмехаться над ними — не каждому так повезло, как мне, получить наставника, который учил всему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http://bllate.org/book/18455/1769446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