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Эх, ну и зрелище. Ни одного бойца элитного уровня, сплошная возня дилетантов. Ко мне подошел человек и сказал: </w:t>
      </w:r>
    </w:p>
    <w:p w:rsidR="00BB20FC" w:rsidRPr="00357A74" w:rsidRDefault="00357A74" w:rsidP="00BB20FC">
      <w:pPr>
        <w:jc w:val="left"/>
        <w:rPr>
          <w:sz w:val="28"/>
          <w:lang w:val="en-US"/>
        </w:rPr>
      </w:pPr>
      <w:r w:rsidRPr="00357A74">
        <w:rPr>
          <w:sz w:val="28"/>
          <w:lang w:val="en-US"/>
        </w:rPr>
        <w:t>— Прошу, пройдемте в командный пункт, командир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последовал за ним в штаб, где собралось множество высокопоставленных лиц, наблюдавших за ходом сражения. Не церемонясь, я нашел свободный стул, сел и стал ждать, пока ко мне обратятся. Заодно поглядывал, как там те двое, элитные бойцы низшего ранга, продолжают свою нелепую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шел своим чередом. С самого начала силы были неравны, положение плачевное, и вскоре у одного из Гигантов Света загорелся красный индикатор энергии. Им до меня далеко: мой запас энергии уровня Абсолюта, даже если его подавлять, не идет ни в какое сравнение с их силенками.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один из темных гигантов, потеряв бдительность, пропустил удар, повалился на землю, и энергетическое ядро на его груди замигало.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мне подошла Юлянь и спросила:</w:t>
      </w:r>
    </w:p>
    <w:p w:rsidR="00BB20FC" w:rsidRPr="00357A74" w:rsidRDefault="00357A74" w:rsidP="00BB20FC">
      <w:pPr>
        <w:jc w:val="left"/>
        <w:rPr>
          <w:sz w:val="28"/>
          <w:lang w:val="en-US"/>
        </w:rPr>
      </w:pPr>
      <w:r w:rsidRPr="00357A74">
        <w:rPr>
          <w:sz w:val="28"/>
          <w:lang w:val="en-US"/>
        </w:rPr>
        <w:t>— Ваша личность подтверждена, проблем нет. Добро пожаловать в человеческое общество, отдыхайте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а затем добавила:</w:t>
      </w:r>
    </w:p>
    <w:p w:rsidR="00BB20FC" w:rsidRPr="00357A74" w:rsidRDefault="00357A74" w:rsidP="00BB20FC">
      <w:pPr>
        <w:jc w:val="left"/>
        <w:rPr>
          <w:sz w:val="28"/>
          <w:lang w:val="en-US"/>
        </w:rPr>
      </w:pPr>
      <w:r w:rsidRPr="00357A74">
        <w:rPr>
          <w:sz w:val="28"/>
          <w:lang w:val="en-US"/>
        </w:rPr>
        <w:t>— Ваш соплеменник ранен, вы не поможете?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совершенно наплевать.</w:t>
      </w:r>
    </w:p>
    <w:p w:rsidR="00BB20FC" w:rsidRPr="00357A74" w:rsidRDefault="00357A74" w:rsidP="00BB20FC">
      <w:pPr>
        <w:jc w:val="left"/>
        <w:rPr>
          <w:sz w:val="28"/>
          <w:lang w:val="en-US"/>
        </w:rPr>
      </w:pPr>
      <w:r w:rsidRPr="00357A74">
        <w:rPr>
          <w:sz w:val="28"/>
          <w:lang w:val="en-US"/>
        </w:rPr>
        <w:t>— Отвлекаться в бою, да еще и пытаться кому-то помочь, не имея на то способностей, — это просто глупая бравада, он сам напросился на неприятности. К тому же их командир молчит, так с чего мне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командир Гигантов Света насмешливо бросил:</w:t>
      </w:r>
    </w:p>
    <w:p w:rsidR="00BB20FC" w:rsidRPr="00357A74" w:rsidRDefault="00357A74" w:rsidP="00BB20FC">
      <w:pPr>
        <w:jc w:val="left"/>
        <w:rPr>
          <w:sz w:val="28"/>
          <w:lang w:val="en-US"/>
        </w:rPr>
      </w:pPr>
      <w:r w:rsidRPr="00357A74">
        <w:rPr>
          <w:sz w:val="28"/>
          <w:lang w:val="en-US"/>
        </w:rPr>
        <w:t>— Неудивительно для темного гиганта, сплошное равнодушие. Свой же соплеменник при смерти, а ему хоть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темных гигантов отозвался:</w:t>
      </w:r>
    </w:p>
    <w:p w:rsidR="00BB20FC" w:rsidRPr="00357A74" w:rsidRDefault="00357A74" w:rsidP="00BB20FC">
      <w:pPr>
        <w:jc w:val="left"/>
        <w:rPr>
          <w:sz w:val="28"/>
          <w:lang w:val="en-US"/>
        </w:rPr>
      </w:pPr>
      <w:r w:rsidRPr="00357A74">
        <w:rPr>
          <w:sz w:val="28"/>
          <w:lang w:val="en-US"/>
        </w:rPr>
        <w:t>— Он прав. Силенок не хватает, а туда же — спасать решил. Еще и Гигант Света, они там что, паленого вина перепили? Сам виноват,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ко мне:</w:t>
      </w:r>
    </w:p>
    <w:p w:rsidR="00BB20FC" w:rsidRPr="00357A74" w:rsidRDefault="00357A74" w:rsidP="00BB20FC">
      <w:pPr>
        <w:jc w:val="left"/>
        <w:rPr>
          <w:sz w:val="28"/>
          <w:lang w:val="en-US"/>
        </w:rPr>
      </w:pPr>
      <w:r w:rsidRPr="00357A74">
        <w:rPr>
          <w:sz w:val="28"/>
          <w:lang w:val="en-US"/>
        </w:rPr>
        <w:t>— Ты сюда развлекаться приехал? Только прибыл, жилья еще нет, верно? Спаси его, и в обмен я устрою тебе роскошные апартаменты.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раздумывал ни секунды:</w:t>
      </w:r>
    </w:p>
    <w:p w:rsidR="00BB20FC" w:rsidRPr="00357A74" w:rsidRDefault="00357A74" w:rsidP="00BB20FC">
      <w:pPr>
        <w:jc w:val="left"/>
        <w:rPr>
          <w:sz w:val="28"/>
          <w:lang w:val="en-US"/>
        </w:rPr>
      </w:pPr>
      <w:r w:rsidRPr="00357A74">
        <w:rPr>
          <w:sz w:val="28"/>
          <w:lang w:val="en-US"/>
        </w:rPr>
        <w:t>— Идет.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 выпрыгнул в окно и исчез из виду. На поле боя возник мой статный и грозный силуэт. Спасать кого-то — не в моем стиле. Перебить всех врагов — вот и все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метнул Темное световое кольцо, разрубив монстра, который собирался нанести добивающий удар. Силой мысли активировал налобный клинок, пронзив двух тварей, наседавших на темного гиганта. Выхватил световой меч и, двигаясь на высокой скорости, ворвался в гущу схватки. Один взмах — один труп, я играючи разделался с оставшимися монстрами и тут же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кресле командного пункта, я едва успел сесть, как мне бросили ключ.</w:t>
      </w:r>
    </w:p>
    <w:p w:rsidR="00BB20FC" w:rsidRPr="00357A74" w:rsidRDefault="00357A74" w:rsidP="00BB20FC">
      <w:pPr>
        <w:jc w:val="left"/>
        <w:rPr>
          <w:sz w:val="28"/>
          <w:lang w:val="en-US"/>
        </w:rPr>
      </w:pPr>
      <w:r w:rsidRPr="00357A74">
        <w:rPr>
          <w:sz w:val="28"/>
          <w:lang w:val="en-US"/>
        </w:rPr>
        <w:t>— Твоя сила меня поразила. Ты очень силен, сильнее меня, впечатляет! Вот ключ от обещанного жилья. Сейчас они вернутся, я попрошу их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Юлянь с сомнением спросила:</w:t>
      </w:r>
    </w:p>
    <w:p w:rsidR="00BB20FC" w:rsidRPr="00357A74" w:rsidRDefault="00357A74" w:rsidP="00BB20FC">
      <w:pPr>
        <w:jc w:val="left"/>
        <w:rPr>
          <w:sz w:val="28"/>
          <w:lang w:val="en-US"/>
        </w:rPr>
      </w:pPr>
      <w:r w:rsidRPr="00357A74">
        <w:rPr>
          <w:sz w:val="28"/>
          <w:lang w:val="en-US"/>
        </w:rPr>
        <w:t>— Разве вы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темных гигантов ответил:</w:t>
      </w:r>
    </w:p>
    <w:p w:rsidR="00BB20FC" w:rsidRPr="00357A74" w:rsidRDefault="00357A74" w:rsidP="00BB20FC">
      <w:pPr>
        <w:jc w:val="left"/>
        <w:rPr>
          <w:sz w:val="28"/>
          <w:lang w:val="en-US"/>
        </w:rPr>
      </w:pPr>
      <w:r w:rsidRPr="00357A74">
        <w:rPr>
          <w:sz w:val="28"/>
          <w:lang w:val="en-US"/>
        </w:rPr>
        <w:t>— Темных гигантов много, у каждого свой круг общения. Разве это странно — быть незнакомыми?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ты Сесия, тот самый, что в последнее время пачками уничтожает монстров? — продолжал командир. — Впечатляет! Ты стал знаменит, все знают о таком мощном бойце. Наверное, теперь куча гигантесс будет за тобой бегать. Вот они, издержки славы. Ты что, пришел сюда, чтобы от них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вздохнул. Мир тесен, а слухи разносятся мгновенно. </w:t>
      </w:r>
    </w:p>
    <w:p w:rsidR="00BB20FC" w:rsidRPr="00357A74" w:rsidRDefault="00357A74" w:rsidP="00BB20FC">
      <w:pPr>
        <w:jc w:val="left"/>
        <w:rPr>
          <w:sz w:val="28"/>
          <w:lang w:val="en-US"/>
        </w:rPr>
      </w:pPr>
      <w:r w:rsidRPr="00357A74">
        <w:rPr>
          <w:sz w:val="28"/>
          <w:lang w:val="en-US"/>
        </w:rPr>
        <w:t>— Не болтай ерунды. Просто здесь нет достойных противников. Высокого ранга — и то убивать скучно. Убить два десятка за раз — никакой радости. Вот и пришел в человеческое общество развеяться,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гигант с сальной ухмылкой протянул:</w:t>
      </w:r>
    </w:p>
    <w:p w:rsidR="00BB20FC" w:rsidRPr="00357A74" w:rsidRDefault="00357A74" w:rsidP="00BB20FC">
      <w:pPr>
        <w:jc w:val="left"/>
        <w:rPr>
          <w:sz w:val="28"/>
          <w:lang w:val="en-US"/>
        </w:rPr>
      </w:pPr>
      <w:r w:rsidRPr="00357A74">
        <w:rPr>
          <w:sz w:val="28"/>
          <w:lang w:val="en-US"/>
        </w:rPr>
        <w:t>— Все мы взрослые люди, мужики, можешь не объяснять,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похабного выражения лица мне захотелось врезать ему по зубам. Да что ты там понимаешь, болван? Только хуже становится, когда пытаешься оправдаться. Я решил просто помолчать и дождаться, пока меня отведут в жилой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вернулись те, кто был на задании, поддерживая раненого. Командир указал на гиганта, который только недавно достиг высокого ранга:</w:t>
      </w:r>
    </w:p>
    <w:p w:rsidR="00BB20FC" w:rsidRPr="00357A74" w:rsidRDefault="00357A74" w:rsidP="00BB20FC">
      <w:pPr>
        <w:jc w:val="left"/>
        <w:rPr>
          <w:sz w:val="28"/>
          <w:lang w:val="en-US"/>
        </w:rPr>
      </w:pPr>
      <w:r w:rsidRPr="00357A74">
        <w:rPr>
          <w:sz w:val="28"/>
          <w:lang w:val="en-US"/>
        </w:rPr>
        <w:t>— Ты, проводи этого парня в наш жилой квартал, посели его в десятой вилле. Иди с ним, посмотри, все ли его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поднялся и последовал за ним. Дорога не заняла много времени. Мы сделали несколько поворотов, и он остановился:</w:t>
      </w:r>
    </w:p>
    <w:p w:rsidR="00BB20FC" w:rsidRPr="00357A74" w:rsidRDefault="00357A74" w:rsidP="00BB20FC">
      <w:pPr>
        <w:jc w:val="left"/>
        <w:rPr>
          <w:sz w:val="28"/>
          <w:lang w:val="en-US"/>
        </w:rPr>
      </w:pPr>
      <w:r w:rsidRPr="00357A74">
        <w:rPr>
          <w:sz w:val="28"/>
          <w:lang w:val="en-US"/>
        </w:rPr>
        <w:t>— Вот, пришли. Ключ у тебя есть, заходи сам. Мне пора возвращаться, нужно обсудить итоги боя, так что компанию составить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Спасибо, иди по своим делам. И запомни: в бою не бей в полную силу, так легко совершить ошибку. Оставляй запас энергии для маневра, если только не уверен, что убьешь с одного удара.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к дому и открыл дверь. Апартаменты оказались роскошными, с изысканной отделкой — глаз радовался. Нашел главную спальню, лег на кровать, и мне стало так уютно, что я решил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пункте тот гигант, что провожал меня, уже вернулся.</w:t>
      </w:r>
    </w:p>
    <w:p w:rsidR="00BB20FC" w:rsidRPr="00357A74" w:rsidRDefault="00357A74" w:rsidP="00BB20FC">
      <w:pPr>
        <w:jc w:val="left"/>
        <w:rPr>
          <w:sz w:val="28"/>
          <w:lang w:val="en-US"/>
        </w:rPr>
      </w:pPr>
      <w:r w:rsidRPr="00357A74">
        <w:rPr>
          <w:sz w:val="28"/>
          <w:lang w:val="en-US"/>
        </w:rPr>
        <w:t>— Командир, а кто это был? — спросил он. — Поселился в десятой вилле. А еще он посоветовал мне не выкладываться в ударах до конца, оставлять силы для маневра, если нет уверенности в мгновенном убийстве.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ответил:</w:t>
      </w:r>
    </w:p>
    <w:p w:rsidR="00BB20FC" w:rsidRPr="00357A74" w:rsidRDefault="00357A74" w:rsidP="00BB20FC">
      <w:pPr>
        <w:jc w:val="left"/>
        <w:rPr>
          <w:sz w:val="28"/>
          <w:lang w:val="en-US"/>
        </w:rPr>
      </w:pPr>
      <w:r w:rsidRPr="00357A74">
        <w:rPr>
          <w:sz w:val="28"/>
          <w:lang w:val="en-US"/>
        </w:rPr>
        <w:t>— Раз он решил дать тебе совет, радуйся. Он гораздо сильнее меня. Тот, кто вас спас — это он. Я просто договорился с ним, чтобы он принес раненого, а он заодно перебил всех монстров. Даже если я стану еще сильнее, мне не достичь такой чистоты и скорости в бою. Он — настоящий мастер, в будущем проявляй к нему уважение. Его зовут Сесия,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Юлянь спросила:</w:t>
      </w:r>
    </w:p>
    <w:p w:rsidR="00BB20FC" w:rsidRPr="00357A74" w:rsidRDefault="00357A74" w:rsidP="00BB20FC">
      <w:pPr>
        <w:jc w:val="left"/>
        <w:rPr>
          <w:sz w:val="28"/>
          <w:lang w:val="en-US"/>
        </w:rPr>
      </w:pPr>
      <w:r w:rsidRPr="00357A74">
        <w:rPr>
          <w:sz w:val="28"/>
          <w:lang w:val="en-US"/>
        </w:rPr>
        <w:t>— А много ли таких, как он, среди темных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 мгновение задумался:</w:t>
      </w:r>
    </w:p>
    <w:p w:rsidR="00BB20FC" w:rsidRPr="00357A74" w:rsidRDefault="00357A74" w:rsidP="00BB20FC">
      <w:pPr>
        <w:jc w:val="left"/>
        <w:rPr>
          <w:sz w:val="28"/>
          <w:lang w:val="en-US"/>
        </w:rPr>
      </w:pPr>
      <w:r w:rsidRPr="00357A74">
        <w:rPr>
          <w:sz w:val="28"/>
          <w:lang w:val="en-US"/>
        </w:rPr>
        <w:t>— Я не настолько силен, чтобы входить в их круг. Не стоит пытаться просить таких гигантов о помощи — ты не сможешь предложить им ничего ценного. Я-то пришел лишь потому, что взял задание присматривать за молодежью и обеспечивать их безопасность на тренировках. Все-таки они только достигли высокого ранга, силы мало, в одиночку соваться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Юлянь опустила голову, погрузившись в свои мысли. В те времена гиганты, вне зависимости от лагеря, не особо жаловали людей — кто станет принимать всерьез слабых? Даже в светлом лагере придерживались мнения: живите спокойно под нашей защитой, и хватит с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Выспавшись до естественного пробуждения, я почувствовал себя великолепно. Вышел из комнаты, немного попрактиковался в фехтовании, чтобы размять кости. Это дело бросать нельзя — кто не мечтает стать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раздался стук в дверь. Открываю — Юлянь. Чего ей надо?</w:t>
      </w:r>
    </w:p>
    <w:p w:rsidR="00BB20FC" w:rsidRPr="00357A74" w:rsidRDefault="00357A74" w:rsidP="00BB20FC">
      <w:pPr>
        <w:jc w:val="left"/>
        <w:rPr>
          <w:sz w:val="28"/>
          <w:lang w:val="en-US"/>
        </w:rPr>
      </w:pPr>
      <w:r w:rsidRPr="00357A74">
        <w:rPr>
          <w:sz w:val="28"/>
          <w:lang w:val="en-US"/>
        </w:rPr>
        <w:t>— Редкий гость, — сказал я. —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протянула карту:</w:t>
      </w:r>
    </w:p>
    <w:p w:rsidR="00BB20FC" w:rsidRPr="00357A74" w:rsidRDefault="00357A74" w:rsidP="00BB20FC">
      <w:pPr>
        <w:jc w:val="left"/>
        <w:rPr>
          <w:sz w:val="28"/>
          <w:lang w:val="en-US"/>
        </w:rPr>
      </w:pPr>
      <w:r w:rsidRPr="00357A74">
        <w:rPr>
          <w:sz w:val="28"/>
          <w:lang w:val="en-US"/>
        </w:rPr>
        <w:t>— В благодарность за вашу помощь мы подготовили небольшое вознаграждение. В человеческом обществе без денег придется туго, с ними будет удобнее. Пароль — восемь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Ну, тогда не буду отказываться.</w:t>
      </w:r>
    </w:p>
    <w:p w:rsidR="00BB20FC" w:rsidRPr="00357A74" w:rsidRDefault="00357A74" w:rsidP="00BB20FC">
      <w:pPr>
        <w:jc w:val="left"/>
        <w:rPr>
          <w:sz w:val="28"/>
          <w:lang w:val="en-US"/>
        </w:rPr>
      </w:pPr>
      <w:r w:rsidRPr="00357A74">
        <w:rPr>
          <w:sz w:val="28"/>
          <w:lang w:val="en-US"/>
        </w:rPr>
        <w:t>Я взял карту, повертел в руках — сделана изящно.</w:t>
      </w:r>
    </w:p>
    <w:p w:rsidR="00BB20FC" w:rsidRPr="00357A74" w:rsidRDefault="00357A74" w:rsidP="00BB20FC">
      <w:pPr>
        <w:jc w:val="left"/>
        <w:rPr>
          <w:sz w:val="28"/>
          <w:lang w:val="en-US"/>
        </w:rPr>
      </w:pPr>
      <w:r w:rsidRPr="00357A74">
        <w:rPr>
          <w:sz w:val="28"/>
          <w:lang w:val="en-US"/>
        </w:rPr>
        <w:t>— Еще что-то? — спросил я,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Юлянь ответила:</w:t>
      </w:r>
    </w:p>
    <w:p w:rsidR="00BB20FC" w:rsidRPr="00357A74" w:rsidRDefault="00357A74" w:rsidP="00BB20FC">
      <w:pPr>
        <w:jc w:val="left"/>
        <w:rPr>
          <w:sz w:val="28"/>
          <w:lang w:val="en-US"/>
        </w:rPr>
      </w:pPr>
      <w:r w:rsidRPr="00357A74">
        <w:rPr>
          <w:sz w:val="28"/>
          <w:lang w:val="en-US"/>
        </w:rPr>
        <w:t>— Больше ничего. Если возникнут потребности, в любое время можете связаться со мной. Если вопросов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даже не пытаясь ее задержать, и проводил взглядом. Какая бы у нее ни была цель, наживку я проглотил, а крючок выплюнул. Я остался собой, и им лучше меня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бродить по городу: магазины, рестораны, торговые центры — обходил всё подряд. Раз уж пришел развлекаться, надо получать удовольствие. Так прошло полгода. Кроме тренировок с мечом, я только и делал, что бездельничал. А монстры? Какое мне до них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гиганты обоих лагерей часто выходили на зачистки. Погибло немало чудовищ, но странным было то, что добрая пятая часть из них исчезала при загадочных обстоятельствах. Потери среди гигантов тоже были ощутимыми — почти по сотне с каждой стороны. Монстры перестали быть серьезной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развлечения мне наскучили. Люди в этом мире ничем не отличались от остальных — все на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дом, я начал изучать, подходят ли техники управления внутренней энергией к моей нынешней свето-тьмовой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http://bllate.org/book/18455/1769447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