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Маленький неудачник приручил мрачного царя демонов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паланкин, шум на десять 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музыка заполняет дорогу, кисти подвесок колышутся.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смутно открыл глаза — перед ним всё алое, в ушах беспрестанно звучат гобои, шум не стихает.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раздражением он сорвал с головы красную фату, мельком взглянул на паланкин, в котором находился, откинулся назад, закрыл глаза и мягко помассировал виски, мысленно спросив: [Младший брат, что сейчас за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тут же с готовностью отозвался: [Старший брат, ты очнулся! Мы сейчас на выдаче замуж, едем в мир демонов. Теперь ты — десятая невеста царя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перестал массировать виски, повернулся на бок и прямо улёгся в паланкине, заметил стоящие рядом сладости, небрежно взял одну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[Верно, предыдущие девять — все агенты из нашего Бюро Путешествий по Мирам. Использовали все уловки: план красавицы, план горьких страданий, план раздора... все тридцать шесть стратагем применили, ни одна не удалась. Уровень озлобленности антагониста ни на йоту не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откусил кусочек сладости, нашёл вкус обычным и небрежно бросил обратно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невесты... тоже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[Не совсем, были и мужчины, и женщины. Элиту Бюро Путешествий по Мирам практически полностью прогнали через это, все потерпели неудачу. Поэтому начальнику пришлось пригласить тебя,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[Десятая невеста... Хе,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забавность?]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единица, один — ноль (вероятно, игра слов, основанная на написании чисел и сленге).]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оглядел внутренность свадебного паланкина — пространство просторное, убранство роскошное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откинулся назад, с комфортом улёгся на мягкое ложе и беспечно спросил: [И чем же закончили те девять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помедлил мгновение, затем ответил приглушённым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слегка приподнял бровь: [Разорвало? Конкретнее.]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заговорил с осторожностью: [Согласно архивным записям, физические оболочки первых девяти ... были лично раздавлены царём демонов. Прямо-таки ... мозги разлетаются, кишки вываливаются, человека буквально сжимают до состояния фарша.]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слегка нахмурился, выражая отвращение, и махнул рукой: [Если убивать, нельзя ли выбрать способ поцивилизованнее?]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почтительно спросил: [А какой способ, старший брат, считаешь цивилизованным?]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приподнял уголки губ, по его красивым чертам разлилась улыбка: [Например, одним ударом перерезать горло, как морковку резать. Человек умирает быстро, и крови не разлетится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снова улёгся на мягкое ложе и продолжал возмущаться: [Раздавливать — это как-то негигиенично. Если кишки вывалятся, небось и кал с мочой вместе разлетятся? Одежду испачкать —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по сути тоже безумный. Если так подумать, то становится вполне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паланкин слегка вздрогнул и плавно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кто-то громко выкрикнул: «Остановить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занавески успокоились, как вдруг приподнялся уголок, и бесшумно внутрь проскользнул совершенно чёрный котёнок. Шерсть его была черна как тушь, но при игре света на ней едва заметно проступала золотая кайма, даже зрачки у него были ярко-золотыми, необыкновенно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несколько раз взглянул на кота, в глубине его глаз мелькнул интерес, он слегка поманил его пальцем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казалось, что-то понял, наклонил голову, глядя на него, затем легко прыгнул, запрыгнул на мягкое ложе и послушно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некоторое время разглядывал его, протянул руку и погладил по спине,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под его пальцами довольно замурлыкал, в глазах Лин Яня блеснула усмешка, он почесал его за ушком и легонько приподнял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кот — ладили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приятного времяпрепровождения снаружи паланкина внезапно раздался мужской голос, очень тихий, но каждое слово чёткое: «Янь-Янь, выйди через время, нужное, чтобы выпить чашку чая, я буду ждать тебя за ивой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 Яня, голос смолк, и шаги торопливо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рассеянно гладил котёнка у себя на руках и мысленно холодно спросил: [Кто этот придурок, который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тотчас отозвался: [Его зовут Сяо У. Бывший хозяин тела всегда был тайно влюблён в него, а тот в ответ частенько пользовался этим, чтобы извлекать выгоду из положения второго господина рода Лин. Теперь, когда ты должен выйти замуж за царя демонов, он, видимо, понял, что больше не сможет получать выгоду от семьи Лин, и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на мгновение замер, поглаживая кота, опустил голову и, увидев, как тот расслабленно нежится у него на ладони, не удержался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зрачки кота внезапно ярко вспыхнули, он мягко мяукнул и прижался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тихо рассмеялся,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расскажи подробно о моей цели в этом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заговорил серьёзно: [Антагониста зовут Мо Янь, он — Древняя Чёрная Змея (согласно данным, живёт как минимум сто тысяч лет). Его главное увлечение в жизни — культивация, а на втором месте ... убийства. Разрушить небеса и землю для него — всего лишь разминка для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недавней великой битве между людьми и демонами род людской потерпел сокрушительное поражение, поэтому был вынужден предложить мир через брачный союз. Но предыдущие девять агентов не удовлетворили его, всех в итоге раздавили, характер у него крайне изменчивый.]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лениво откинулся обратно на ложе: [Какой у него сейчас уровень озлобленности?]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что, старший брат, обязательно останови его, чтобы он не уничтожил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безразлично зевнул: [Я приехал отдыхать, задание выполню, как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вы слишком халатно к этому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прошло время, достаточное для чашки чая, Лин Янь, держа кота на руках, лениво сошёл со свадебного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сопровождавшая невесту, состояла из людей. Увидев его спускающимся, никто не проявил особого почтения. Хотя Лин Янь был любимым вторым господином семьи Лин, он также был «бесполезным», не имеющим никакого таланта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выживает сильнейший, человек, неспособный культивировать и к тому же находящийся далеко от защиты своей семьи, естественно, не мог рассчитывать на уважение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мельком взглянул на него и холодно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даже не удостоил его взглядом, лишь спокойно обернулся и, взглянув на высокую иву неподалёку, неторопливо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ивой Сяо У уже давно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 Яня, он тут же шагнул навстречу и фамильярно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устремил взгляд на Лин Яня в красном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и узкая талия были туго стянуты красным поясом, отчего фигура казалась ещё более стройной и высокой. В сочетании с его ярким, неотразимым лицом он весь был подобен пылающему пламени — захватывающе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почти потерял дар речи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сегодня ты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чёрный кот на руках поднял голову и холодно уставился на Сяо У золотыми глазами, в глубине которых мелькнула едва уловимая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 отвращением отступил на полшага: «Есть дело? Нет —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поспешно остановил его: «Есть,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схватить Лин Яня за рукав, но тот незаметно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остался стоять на месте и произнёс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быстрее, если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глубоко вздохнул, его выражение стало серьёзным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я знаю, что ты не хочешь выходить замуж за царя демонов. Но сейчас, ради мира между двумя расами, тебе приходится терпеть эту участь... Всё из-за меня, если бы я был сильнее, тебе не пришлось бы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молча наблюдал за его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http://bllate.org/book/18456/1769913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