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Маленький неудачник приручил мрачного царя демонов (05)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только что вернулся из Бюро Путешествий по Мирам, где похвастался, и тут же услышал, как его старший брат выдал такую сногсшибательную фразу, что у него совсем мозги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его старший брат за всё время выполнения стольких заданий ни разу не проявлял ни малейшего интереса к мужчинам или женщинам в любом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такая инициатива — он просто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решил, что это, наверное, очередная тактика старшего брата — ведь стоило лишь пару раз подразнить, как уровень озлобленности царя демонов уже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сигнал системы — уровень озлобленности упал ещё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составлял 95.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Яня, Мо Янь едва заметно замер. Он опустил взгляд на длинную изящную руку, сжимающую его рукав, помолчал мгновение и тихо произнёс: «Есть ещё другие церемонии, которые я должен провести... я вернусь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разжал пальцы, позволяя рукаву скользнуть по ним, и беспечно ответил: «Ну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слово слететь с его губ, как фигура Мо Яня растворилась,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взволнованно затараторил: [Старший брат! Царю демонов точно нравится, когда его дразнят! Ты только сказал «не хочешь ли разделить брачную ночь?», и его озлобленность тут же упала на два пункта!]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небрежно стянул с головы покрывало, рассеянно оглядел опочивальню и неторопливо направился к столу: [Кстати, мы только что заключили какой-то странный кровный договор. Проверь, нет ли там скрытых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быстро сверился с данными и ответил: [Всё в порядке, старший брат, не волнуйся. Это стандартная процедура брака у демонов, никаких негативных последствий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кивнул и не стал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расставлено множество разнообразных яств, целый стол ломился от угощений, аппетитный аромат пробудил у него желание перекусить. Он небрежно взял кусочек пирожного и стал лениво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в центре стола тарелку с белыми, словно нефрит,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заинтересованно приблизился, взял палочками один ломтик и внимательно рассмотрел — это оказалась тарелка с сырой рыбой, нарезанной тонкими ломтиками (сашими): [А демоны любят есть сырое?]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пояснил: [Всё-таки они существа, даже если приняли человеческий облик, в них остаётся звериная суть.]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проявил к этому интереса, сырое мясо было не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Мо Янь всё не возвращался, и лишь время от времени из-за окна доносились далёкие звериные крики. Лин Янь сидел один за столом, ожидание начало его клонить в сон, и в конце концов он так и задремал,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нужное, чтобы выпить чашку чая, в комнате мелькнул тусклый свет, и фигура Мо Яня бесшумно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стоял у стола, опустив взгляд на спящего Лин Яня, на лице его не отражалось никаких эмоций — он просто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он, видимо, решил, что так спать неудобно, поэтому наклонился, осторожно подхватил его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Лин Яня на мягкие шёлковые одеяла, Мо Янь взмахнул широким рукавом — и верхняя одежда с обувью Лин Яня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снял верхнее одеяние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взмах рукой — и огни в комнате в тот же миг погасли, лишь лунный свет из-за окна проливал скудное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Лин Янь учуял знакомый аромат и бессознательно придвинулся ближе к Мо Яню, свернувшись клубочком у него в объятиях, и невнятно пробормотал: «Кис-кис...»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 мгновение замер, затем легонько похлопал его по спине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моя царица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за дверями опочивальни раздался голос Янь Си: «Владыка, у меня срочное донесение».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 постели мгновенно распахнул глаза. Первым делом он взглянул в свои объятия — Лин Янь по-прежнему лежал у него на груди, они тесно прижимались друг к другу, поза была интимной. Взгляд его потемнел, он мгновенно перенёсся за дверь, к Янь Си, и приглушённо сказал: «Тише, он ещё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так был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в поклоне и, понизив голос до предела, доложил: «Владыка, за городом снова объявилась группа высокоуровневых демонов-разрушителей. Патрульные духи доложили, что никогда раньше не видели таких тварей, неизвестно, откуда они взялись... похоже, они из той же партии, что и те озверевшие существа, что появились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 территории демонов внезапно появилось множество обезумевших, неконтролируемых тварей, их демоническая сила была чудовищна, они всё крушили на своём пути, и именно из-за них демонам пришлось временно заключить перемирие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основные силы демонов были заняты расследованием происхождения этих обезумевших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Мо Яня застыла холодная суровость, он взмахнул рукой, накладывая на себя очищающее заклинание, и равнодушно произнёс: «Я сам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однако, бросил на него взгляд: «Ты не пойдёшь».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останешься присматривать за царицей демонов», — его голос был спокоен, но не терпел возражений, — «я вернусь через три-пять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демонов, отчего именно ему поручили присматривать за царицей? Янь Си, хоть и недоумевал, всё же почтительно ответил: 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слово слететь с его губ, как фигура Мо Яня растворилась,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демонов обезумевшие существа буйствовали,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яростно крушили всё за городской чертой, их демоническая сила проносилась ураганом по округе, деревья вырывались с корнем, земля была усеяна следами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города была установлена защитная печать, временно сдерживающая демонов, некоторые особо буйные твари продолжали таранить печать, пытаясь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пронзительные вопли и грохот ударов, демоническая энергия клубилась туманом, застилая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внезапно появился за городской стеной и холодно обвёл взглядом этот хаос. В его узких, глубоких золотых глазах мелькнула тень раздражения от того, что его потревожили. Он равнодушно поднял руку и сжал воздух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существ с грохотом разорвалось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мгновенно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действовать не останавливаясь, так же небрежно, как раздавливают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взрывались одно за другим, разлетались мозги, хлестала кровь — не прошло и мгновения, как за городом уже текла река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Чёрно-золотой халат Мо Яня был забрызган кровью, несколько капель попало на его холодное бледное лицо, придав его резким, красивым чертам налёт дьявольской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Раздавив несколько существ, Мо 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Лин Янь тогда «отдал всё своё сердце и лёгкие», уголки его губ слегка приподнялись, и он тихо пробормотал: «Дай и мне попробовать... что это за ощущение — вырвать сердце и лёгкие».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его ногти вмиг вытянулись, став острыми как бритва, и резко вонзились в грудь одного из чудовищ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хлюпающий звук — когти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медленно вытащил руку, и на его ладони оказалось сердце, всё ещё слабо бьющееся.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разглядывал эту бьющуюся капельку на ладони, задумчиво помолчал, затем приподнял бровь и тихо произнёс: «Ощущение и правда неплохое... довольно занятное».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http://bllate.org/book/18456/1770348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