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8. Маленький неудачник приручил мрачного царя демонов (08)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посмотрел на своё системное пространство — он думал, что оно достаточно большое, но по сравнению с истинной формой Мо Яня это было просто ничтожество. Он с сожалением покачал головой: [Не поместится, он слишком огромен. Но, старший брат, ты хочешь запихнуть его в пространство?]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[А???!!! Ты что, хочешь взять его с собой на задания? Ты хочешь забрать его с собой?!]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такая мысль.]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[!!!!!!!!!]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задумчиво пощипал подбородок и принялся расхаживать взад-вперёд.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пол был устлан мягким ковром, который заранее постелил Янь Си, поэтому босым ногам было вполне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исполинскую фигуру Мо Яня, подобную горному хребту, и чувствовал лёгкую досаду — если попытаться запихнуть его в пространство, как он сможет там размять кости? Он же туда просто не поместится. Подумав немного, он поднял голову и спросил: «Ты можешь стать меньше?»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Мо Яня слегка изогнулось, и он тихо ответил: «Могу».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его массивное тело начало сжиматься, и золотистый блеск, переливающийся между чешуек, тоже стал угасать.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пощипывая подбородок, мысленно спросил: [Теперь поместится?]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помещается.]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цокнул языком, шагнул вперёд, похлопал по холодной змеиной голове Мо Яня и сказал: «Стань ещё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змеиное тело снова уменьшилось, став более компактным и свёрнутым в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 Янь даже не стал спрашивать, Лин Сяоци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равно не помещается.]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скривил губы: «Ещё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Сяоци: [Всё ещё не помещается.]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«Ещё меньше».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хоть и не понимал, что задумала его маленькая царица, но всё равно послушно подчинялся. Он снова уменьшился в несколько раз, и теперь его тело могло поместиться в пределах двора, уже не заслоняя собой всё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Сяоци наконец облегчённо выдохнул: [Теперь можно поместить.]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пошевелил змеиным телом, всё ещё не понимая, что именно хочет его маленькая царица, но желая лишь одного — доставить ей удовольствие. Он внимательно вспомнил, как его подданные относятся к своим жёнам, помедлил мгновение и тихо спросил: «Хочешь... покататься с ветерком?»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«Покататься с ветерком?»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бровь, в его взгляде мелькнул живой интерес, и он ответил: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змеиный хвост медленно потянулся к Лин Яню, нежно обвил его за талию и бережно поднял, усаживая на свою голову. Низкий голос Мо Яня донёсся вместе с ветром: «Держись за мои рога».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послушно уселся верхом на голову Мо Яня, сжимая в руках пару изогнутых твёрдых 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гигантская змея взмыла в небо, её тело снова расправилось во всю длину, заслоняя небосвод, и она устремилась ввысь, паря в небесных просторах. С такой высоты открывался невероятный вид: под ними простирались горы и реки, города демонов и деревни —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заметить, как все духи и чудовища на земле, почувствовав проявление истинной сущности владыки, оказались подавлены его чудовищной демонической аурой и теперь коленопреклонённо склонялись в глубоком поклоне, проявляя крайнее благоговение.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Воистину — десять тысяч демонов воздают почести, небо и земля замирают в торжественной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дня в мире демонов пошли слухи, что царь демонов и царица живут в большой любви, и владыка балует свою царицу настолько, что позволяет ей восседать у себя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слухи каким-то образом просочились и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змея свободно парили в небе, то ныряя между облаками, то низко пролетая над зелёными лесами. В горах повсюду цвели яркие, ослепительные цветы всех оттенков.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нёсший на себе свою маленькую царицу, чувствовал её радостное настроение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ощущал, как ветер ласкает его лицо, чёрные волосы развевались за спиной, и он звонко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«Великолепно!»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сделали ещё один круг в своё удовольствие, после чего Мо Янь медленно опустился среди бескрайнего моря цветов на склоне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принял человеческий облик и, заметив, что Лин Янь всё ещё босой, естественно, как само собой разумеющееся, подхватил его одной рукой на руки — в позе крайне интимной.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 натуре был ленив — типичный образец «если можно лежать, не будет сидеть, если можно сидеть, не будет стоять».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готов носить его на руках — он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бескрайнее море цветов, он не удержался и спросил: «А это где? Мы слишком далеко улетели?»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крепко держа его на руках, опустил взгляд и тихо ответил: «Всё ещё на территории демонов, это гора за городом. Здесь очень красивые закаты... я подумал, что тебе должно понравиться».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Янь слегка повернул голову — вдалеке, на краю пустынных гор, огромное золотое солнце медленно погружалось за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закату, сумерки постепенно окутывали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море цветов было залито тёплым золотым светом, это зрелище было необыкновенно прекрасным и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некоторое время молча любовался закатным сиянием, затем вдруг поднял глаза на Мо Яня, заглянул в его глубокие золотые глаза, и в его душе проснулось желание пошалить: «Владыка-демон!»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обращение, Мо Янь слегка нахмурился, в его голосе послышалось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«Янь-Янь, зови меня просто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 Лин Янь уютно устроился на руках у Мо Яня, пальцами накручивая на палец прядь его чёрных волос, и, усмехаясь, спросил: «Когда я только попал в мир демонов, я принёс с собой одного кота. Но как только мы ступили на землю демонов, этот кот испарился бесследно... не мог бы ты, Мо Янь, помочь мне найти того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тело Мо Яня едва заметно напряглось, он на мгновение застыл. Опустив золотые глаза, он пристально посмотрел на того, кто был у него на руках, и тихо спросил: «Тебе... очень нравится тот кот?»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кивнул, в голосе его послышалась лёгкость: «Нравится. Он мягкий и пушистый, когда его держишь на руках, и от него очень приятно пахнет».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медленно приблизился к шее Мо Яня, глубоко вдохнул и, усмехнувшись, продолжил: «Этот запах... очень похож на твой, владыка-демон. Уж не родственник ли он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молчал, лишь втайне 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не отвечает, Лин Янь продолжал накручивать на палец его волосы, снова и снова, будто нашёл себе забавную игрушку, и с улыбкой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владыка-демон молчит?»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слегка нахмурился, в его золотых глазах плеснулась ревность, в душе поднялось незнакомое, тягостное чувство — за все эти десять тысяч лет он никогда не испытывал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поднялось беспокойство, и слова, сорвавшиеся с губ, прозвучали с ледяной угрозой: «Я не позволю тебе заводить других животных. Если посмеешь — я лично убью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притворно огорчился, прижался к его груди и тихо, с осторожностью, спросил: «Совсем... никого нельзя?»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холодно выплюнул эти два слова, голос его был не терпящим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смотрел на него и находил это невероятно забавным. Он протянул руку, кончиками пальцев нежно провёл по яркой родинке у внешнего уголка глаза Мо Яня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насчёт... змеи? Могу я завести тебя, змея?»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http://bllate.org/book/18456/1815289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